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E680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C3E6297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DDCEC1E" w14:textId="6FCD90F1" w:rsidR="003811EC" w:rsidRDefault="003811EC" w:rsidP="003811E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14:paraId="7F5B1BED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NIEŚWIADCZĄCEGO USŁUG W ZAKRESIE PRACY TYMCZASOWEJ</w:t>
      </w:r>
    </w:p>
    <w:p w14:paraId="654B5BEA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14:paraId="171213ED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(dotyczy cudzoziemców – obywateli państw określonych w przepisach wydanych na podstawie art. 90 ust. 10 pkt 2 ustawy</w:t>
      </w:r>
    </w:p>
    <w:p w14:paraId="2B931E80" w14:textId="62F9E674" w:rsidR="003811EC" w:rsidRDefault="003811EC" w:rsidP="003811EC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z dnia 20 kwietnia 2004 r. o promocji zatrudnienia i instytucjach rynku pracy)</w:t>
      </w:r>
    </w:p>
    <w:p w14:paraId="280ADC44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</w:p>
    <w:p w14:paraId="4605DF34" w14:textId="77777777" w:rsidR="003811EC" w:rsidRDefault="003811EC" w:rsidP="002E67B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14:paraId="6A50AB66" w14:textId="77777777" w:rsidR="003811EC" w:rsidRDefault="003811EC" w:rsidP="002E67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33CC5C45" w14:textId="6E91432E" w:rsidR="003811EC" w:rsidRDefault="003811EC" w:rsidP="002E67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  <w:r w:rsidR="00F57D9B">
        <w:rPr>
          <w:rFonts w:ascii="Calibri" w:hAnsi="Calibri" w:cs="Calibri"/>
          <w:sz w:val="18"/>
          <w:szCs w:val="18"/>
        </w:rPr>
        <w:t>........</w:t>
      </w:r>
      <w:r>
        <w:rPr>
          <w:rFonts w:ascii="Calibri" w:hAnsi="Calibri" w:cs="Calibri"/>
          <w:sz w:val="18"/>
          <w:szCs w:val="18"/>
        </w:rPr>
        <w:t>....</w:t>
      </w:r>
    </w:p>
    <w:p w14:paraId="41FC9257" w14:textId="6E7CAA3E" w:rsidR="003811EC" w:rsidRDefault="003811EC" w:rsidP="002E67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</w:t>
      </w:r>
      <w:r w:rsidR="00F57D9B">
        <w:rPr>
          <w:rFonts w:ascii="Calibri" w:hAnsi="Calibri" w:cs="Calibri"/>
          <w:sz w:val="18"/>
          <w:szCs w:val="18"/>
        </w:rPr>
        <w:t>.......</w:t>
      </w:r>
      <w:r>
        <w:rPr>
          <w:rFonts w:ascii="Calibri" w:hAnsi="Calibri" w:cs="Calibri"/>
          <w:sz w:val="18"/>
          <w:szCs w:val="18"/>
        </w:rPr>
        <w:t>...........</w:t>
      </w:r>
    </w:p>
    <w:p w14:paraId="1186F431" w14:textId="052094FA" w:rsidR="003811EC" w:rsidRDefault="003811EC" w:rsidP="002E67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F57D9B">
        <w:rPr>
          <w:rFonts w:ascii="Calibri" w:hAnsi="Calibri" w:cs="Calibri"/>
          <w:sz w:val="18"/>
          <w:szCs w:val="18"/>
        </w:rPr>
        <w:t>........</w:t>
      </w:r>
      <w:r>
        <w:rPr>
          <w:rFonts w:ascii="Calibri" w:hAnsi="Calibri" w:cs="Calibri"/>
          <w:sz w:val="18"/>
          <w:szCs w:val="18"/>
        </w:rPr>
        <w:t>..........</w:t>
      </w:r>
    </w:p>
    <w:p w14:paraId="0D117EC9" w14:textId="77777777" w:rsidR="00F57D9B" w:rsidRDefault="003811EC" w:rsidP="00F57D9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1.3. Numer NIP</w:t>
      </w:r>
      <w:r w:rsidR="002E67B7">
        <w:rPr>
          <w:rFonts w:ascii="Calibri" w:hAnsi="Calibri" w:cs="Calibri"/>
          <w:sz w:val="18"/>
          <w:szCs w:val="18"/>
        </w:rPr>
        <w:t xml:space="preserve">                                                1.4. Numer REGON                                      1.5. Numer PESEL </w:t>
      </w:r>
      <w:r w:rsidR="002E67B7"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fizycznej, </w:t>
      </w:r>
    </w:p>
    <w:p w14:paraId="0152B473" w14:textId="616E9892" w:rsidR="003811EC" w:rsidRPr="00F57D9B" w:rsidRDefault="00F57D9B" w:rsidP="00F57D9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……………………………………..                                      …………………………………………..                                </w:t>
      </w:r>
      <w:r w:rsidR="002E67B7">
        <w:rPr>
          <w:rFonts w:ascii="Calibri,Italic" w:hAnsi="Calibri,Italic" w:cs="Calibri,Italic"/>
          <w:i/>
          <w:iCs/>
          <w:sz w:val="16"/>
          <w:szCs w:val="16"/>
        </w:rPr>
        <w:t>w tym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 w:rsidR="002E67B7">
        <w:rPr>
          <w:rFonts w:ascii="Calibri,Italic" w:hAnsi="Calibri,Italic" w:cs="Calibri,Italic"/>
          <w:i/>
          <w:iCs/>
          <w:sz w:val="16"/>
          <w:szCs w:val="16"/>
        </w:rPr>
        <w:t>osoby   prowadzącej działalność gospodarczą</w:t>
      </w:r>
      <w:r w:rsidR="002E67B7"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5CE15F8A" w14:textId="007B2BA3" w:rsidR="003811EC" w:rsidRDefault="00F57D9B" w:rsidP="002E67B7">
      <w:pPr>
        <w:autoSpaceDE w:val="0"/>
        <w:autoSpaceDN w:val="0"/>
        <w:adjustRightInd w:val="0"/>
        <w:spacing w:after="0" w:line="240" w:lineRule="auto"/>
        <w:ind w:right="10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E67B7">
        <w:rPr>
          <w:rFonts w:ascii="Calibri" w:hAnsi="Calibri" w:cs="Calibri"/>
          <w:sz w:val="18"/>
          <w:szCs w:val="18"/>
        </w:rPr>
        <w:t>........................................................................</w:t>
      </w:r>
    </w:p>
    <w:p w14:paraId="65C5D4CF" w14:textId="57E51F76" w:rsidR="003811EC" w:rsidRDefault="003811EC" w:rsidP="002E67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Telefon ...........................................................................................................................................</w:t>
      </w:r>
      <w:r w:rsidR="00F57D9B">
        <w:rPr>
          <w:rFonts w:ascii="Calibri" w:hAnsi="Calibri" w:cs="Calibri"/>
          <w:sz w:val="18"/>
          <w:szCs w:val="18"/>
        </w:rPr>
        <w:t>..............................</w:t>
      </w:r>
      <w:r>
        <w:rPr>
          <w:rFonts w:ascii="Calibri" w:hAnsi="Calibri" w:cs="Calibri"/>
          <w:sz w:val="18"/>
          <w:szCs w:val="18"/>
        </w:rPr>
        <w:t>................</w:t>
      </w:r>
    </w:p>
    <w:p w14:paraId="718206C7" w14:textId="1259A779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Adres poczty elektronicznej (informacja niewymagana) ...................................</w:t>
      </w:r>
      <w:r w:rsidR="00F57D9B">
        <w:rPr>
          <w:rFonts w:ascii="Calibri" w:hAnsi="Calibri" w:cs="Calibri"/>
          <w:sz w:val="18"/>
          <w:szCs w:val="18"/>
        </w:rPr>
        <w:t>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</w:t>
      </w:r>
    </w:p>
    <w:p w14:paraId="244AEA9E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cudzoziemcowi.</w:t>
      </w:r>
    </w:p>
    <w:p w14:paraId="69177FA5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14:paraId="4588CB63" w14:textId="0AB0D6DF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.......................</w:t>
      </w:r>
    </w:p>
    <w:p w14:paraId="2BEF64C4" w14:textId="7F47429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...................</w:t>
      </w:r>
    </w:p>
    <w:p w14:paraId="19F977D7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12773545" w14:textId="5A681308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..............</w:t>
      </w:r>
      <w:r>
        <w:rPr>
          <w:rFonts w:ascii="Calibri" w:hAnsi="Calibri" w:cs="Calibri"/>
          <w:sz w:val="18"/>
          <w:szCs w:val="18"/>
        </w:rPr>
        <w:t>.........................</w:t>
      </w:r>
    </w:p>
    <w:p w14:paraId="02435A75" w14:textId="2FBB841E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.................</w:t>
      </w:r>
      <w:r>
        <w:rPr>
          <w:rFonts w:ascii="Calibri" w:hAnsi="Calibri" w:cs="Calibri"/>
          <w:sz w:val="18"/>
          <w:szCs w:val="18"/>
        </w:rPr>
        <w:t>.....................</w:t>
      </w:r>
    </w:p>
    <w:p w14:paraId="6CF1EB6E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17E1CC42" w14:textId="218860B3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</w:t>
      </w:r>
      <w:r w:rsidR="00FA5805">
        <w:rPr>
          <w:rFonts w:ascii="Calibri" w:hAnsi="Calibri" w:cs="Calibri"/>
          <w:sz w:val="18"/>
          <w:szCs w:val="18"/>
        </w:rPr>
        <w:t xml:space="preserve">                                            2.8. Data wydania (dd/mm/rrrr)                                         2.9. Data ważności (dd/mm/rrrr)</w:t>
      </w:r>
    </w:p>
    <w:p w14:paraId="4C65BCBE" w14:textId="0BA2B51D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</w:t>
      </w:r>
      <w:r w:rsidR="00FA5805">
        <w:rPr>
          <w:rFonts w:ascii="Calibri" w:hAnsi="Calibri" w:cs="Calibri"/>
          <w:sz w:val="18"/>
          <w:szCs w:val="18"/>
        </w:rPr>
        <w:t xml:space="preserve">                           …………………………………………………………                                …………………………………………………..</w:t>
      </w:r>
    </w:p>
    <w:p w14:paraId="71D9A5AE" w14:textId="77777777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3F5F98E" w14:textId="3D2FE7BA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14:paraId="7E739BD1" w14:textId="09C16E71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</w:t>
      </w:r>
      <w:r>
        <w:rPr>
          <w:rFonts w:ascii="Calibri" w:hAnsi="Calibri" w:cs="Calibri"/>
          <w:sz w:val="18"/>
          <w:szCs w:val="18"/>
        </w:rPr>
        <w:t>.....................</w:t>
      </w:r>
      <w:r w:rsidR="00FA5805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..................</w:t>
      </w:r>
    </w:p>
    <w:p w14:paraId="342D9BF6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zawodów i specjalności</w:t>
      </w:r>
    </w:p>
    <w:p w14:paraId="54C4E9BC" w14:textId="398051BE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dla potrzeb rynku pracy dostępną na stronie www.psz.praca.gov.pl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............</w:t>
      </w:r>
      <w:r>
        <w:rPr>
          <w:rFonts w:ascii="Calibri" w:hAnsi="Calibri" w:cs="Calibri"/>
          <w:sz w:val="18"/>
          <w:szCs w:val="18"/>
        </w:rPr>
        <w:t>............................</w:t>
      </w:r>
    </w:p>
    <w:p w14:paraId="2147A212" w14:textId="22CF677A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</w:t>
      </w:r>
      <w:r w:rsidR="00FA5805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............................</w:t>
      </w:r>
    </w:p>
    <w:p w14:paraId="54215F09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</w:t>
      </w:r>
    </w:p>
    <w:p w14:paraId="1F47B596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</w:p>
    <w:p w14:paraId="1D0E02C0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8C4FA0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(podać adres łącznie ze wskazaniem powiatu i gminy)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14:paraId="4AD778BA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73F5BF9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 / umowa zlecenia / umowa</w:t>
      </w:r>
    </w:p>
    <w:p w14:paraId="64B84894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dzieło / inna (jaka?)) 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0CC54FE7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0897073F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4FDA373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ma być</w:t>
      </w:r>
    </w:p>
    <w:p w14:paraId="31744905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wypłacane w walucie obcej, należy podać jego równowartość w złotych polskich)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14:paraId="65D50FE4" w14:textId="77777777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5222147" w14:textId="5CB6A49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OKRES, NA JAKI PODMIOT POWIERZY WYKONYWANIE PRACY CUDZOZIEMCOWI</w:t>
      </w:r>
    </w:p>
    <w:p w14:paraId="1963802E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................................................................... do (dd/mm/rrrr) ...................................................................</w:t>
      </w:r>
    </w:p>
    <w:p w14:paraId="6B2B1EE1" w14:textId="77777777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93920F5" w14:textId="39CF9244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5. DANE DOTYCZĄCE PRZEWIDYWANEGO WJAZDU LUB POBYTU CUDZOZIEMCA NA TERYTORIUM RZECZYPOSPOLITEJ</w:t>
      </w:r>
    </w:p>
    <w:p w14:paraId="3FB20BFB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POLSKIEJ W ZWIĄZKU Z WYKONYWANIEM PRACY OKREŚLONEJ OŚWIADCZENIEM</w:t>
      </w:r>
    </w:p>
    <w:p w14:paraId="2C825FC5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5.1. Oświadczenie dotyczy cudzoziemca, który zamierza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20A0DC43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wjechać na terytorium Rzeczypospolitej Polskiej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kontynuować pobyt na terytorium Rzeczypospolitej</w:t>
      </w:r>
    </w:p>
    <w:p w14:paraId="562ECC0F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14:paraId="5C572D7F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5.2. Dane dotyczące ważnej wizy lub karty pobytu posiadanej przez cudzoziemca</w:t>
      </w:r>
    </w:p>
    <w:p w14:paraId="17793702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14:paraId="7DFB743D" w14:textId="704C9851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457C61EC" w14:textId="4FC5765F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5AF9F8" w14:textId="6E3488AA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06BDF56" w14:textId="7563D090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5D9A62" w14:textId="77777777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72B228C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6. Podmiot powierzający wykonywanie pracy cudzoziemcowi oświadcza, że:</w:t>
      </w:r>
    </w:p>
    <w:p w14:paraId="2CD93CDD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 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</w:t>
      </w:r>
    </w:p>
    <w:p w14:paraId="2500A242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14:paraId="245D8BC1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 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</w:t>
      </w:r>
    </w:p>
    <w:p w14:paraId="33C7336C" w14:textId="41F8621D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14:paraId="70D8DB6F" w14:textId="4A67168D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FD90858" w14:textId="77777777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C0C7492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14:paraId="04E10A0A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484AE4FE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14:paraId="7C3FC96C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1F3CAE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767B035" w14:textId="74221219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A1D4C48" w14:textId="76A0F91F" w:rsidR="00FA5805" w:rsidRDefault="00FA5805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8820D81" w14:textId="316437D0" w:rsidR="00DD5700" w:rsidRDefault="00DD5700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CBE02DF" w14:textId="50811CD2" w:rsidR="00742EAA" w:rsidRDefault="00742EAA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43B8F37" w14:textId="77777777" w:rsidR="00742EAA" w:rsidRDefault="00742EAA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DBE5FF7" w14:textId="7CF511D6" w:rsidR="00DD5700" w:rsidRDefault="00742EAA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……………………………………………………..                                                       </w:t>
      </w:r>
      <w:r w:rsidR="00621157">
        <w:rPr>
          <w:rFonts w:ascii="Calibri" w:hAnsi="Calibri" w:cs="Calibri"/>
          <w:sz w:val="18"/>
          <w:szCs w:val="18"/>
        </w:rPr>
        <w:t>………………………….</w:t>
      </w:r>
      <w:r>
        <w:rPr>
          <w:rFonts w:ascii="Calibri" w:hAnsi="Calibri" w:cs="Calibri"/>
          <w:sz w:val="18"/>
          <w:szCs w:val="18"/>
        </w:rPr>
        <w:t>……..………………………………………………….</w:t>
      </w:r>
    </w:p>
    <w:p w14:paraId="58D45988" w14:textId="580F48D2" w:rsidR="00621157" w:rsidRDefault="00742EAA" w:rsidP="006211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Pr="00742EAA">
        <w:rPr>
          <w:rFonts w:ascii="Calibri" w:hAnsi="Calibri" w:cs="Calibri"/>
          <w:sz w:val="16"/>
          <w:szCs w:val="16"/>
        </w:rPr>
        <w:t xml:space="preserve">(miejscowość, data)                                                                                     </w:t>
      </w:r>
      <w:r w:rsidR="00034559">
        <w:rPr>
          <w:rFonts w:ascii="Calibri" w:hAnsi="Calibri" w:cs="Calibri"/>
          <w:sz w:val="16"/>
          <w:szCs w:val="16"/>
        </w:rPr>
        <w:t>(</w:t>
      </w:r>
      <w:r w:rsidR="00621157">
        <w:rPr>
          <w:rFonts w:ascii="Calibri,Italic" w:hAnsi="Calibri,Italic" w:cs="Calibri,Italic"/>
          <w:i/>
          <w:iCs/>
          <w:sz w:val="16"/>
          <w:szCs w:val="16"/>
        </w:rPr>
        <w:t xml:space="preserve">podpis podmiotu powierzającego wykonywanie   </w:t>
      </w:r>
    </w:p>
    <w:p w14:paraId="499AC1BA" w14:textId="37D54BC9" w:rsidR="00621157" w:rsidRDefault="00621157" w:rsidP="0062115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pracy cudzoziemcowi /osoby upoważnionej do działania w imieniu podmiotu)</w:t>
      </w:r>
    </w:p>
    <w:p w14:paraId="0B6867B1" w14:textId="5106D1D7" w:rsidR="00FA5805" w:rsidRDefault="00FA5805" w:rsidP="006211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FDFC8A9" w14:textId="3F5EA40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6370BA1E" w14:textId="77777777" w:rsidR="00DD5700" w:rsidRDefault="00DD5700" w:rsidP="003811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1721A1FC" w14:textId="77777777" w:rsidR="003811EC" w:rsidRPr="00DD5700" w:rsidRDefault="003811EC" w:rsidP="00FA58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DD5700">
        <w:rPr>
          <w:rFonts w:cstheme="minorHAnsi"/>
          <w:b/>
          <w:bCs/>
          <w:sz w:val="18"/>
          <w:szCs w:val="18"/>
        </w:rPr>
        <w:t>Potwierdzenie wpisu oświadczenia o powierzeniu wykonywania pracy cudzoziemcowi do ewidencji oświadczeń</w:t>
      </w:r>
    </w:p>
    <w:p w14:paraId="005008EF" w14:textId="7B83B536" w:rsidR="003811EC" w:rsidRPr="00DD5700" w:rsidRDefault="003811EC" w:rsidP="00FA58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DD5700">
        <w:rPr>
          <w:rFonts w:cstheme="minorHAnsi"/>
          <w:i/>
          <w:iCs/>
          <w:sz w:val="18"/>
          <w:szCs w:val="18"/>
        </w:rPr>
        <w:t>(wypełnia powiatowy urząd pracy)</w:t>
      </w:r>
    </w:p>
    <w:p w14:paraId="06CBC977" w14:textId="52FC7C9F" w:rsidR="00FA5805" w:rsidRPr="00DD5700" w:rsidRDefault="00FA5805" w:rsidP="00FA58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A5805" w14:paraId="3DCAB2B6" w14:textId="77777777" w:rsidTr="00FA5805">
        <w:tc>
          <w:tcPr>
            <w:tcW w:w="4868" w:type="dxa"/>
          </w:tcPr>
          <w:p w14:paraId="7AA0E879" w14:textId="6B65D523" w:rsidR="00FA5805" w:rsidRPr="00FA5805" w:rsidRDefault="00FA5805" w:rsidP="00FA5805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wpisu</w:t>
            </w:r>
          </w:p>
        </w:tc>
        <w:tc>
          <w:tcPr>
            <w:tcW w:w="4868" w:type="dxa"/>
          </w:tcPr>
          <w:p w14:paraId="0A035B1A" w14:textId="0997411A" w:rsidR="00FA5805" w:rsidRDefault="00FA5805" w:rsidP="00FA5805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 wpisu</w:t>
            </w:r>
          </w:p>
        </w:tc>
      </w:tr>
    </w:tbl>
    <w:p w14:paraId="3B45C7EA" w14:textId="77777777" w:rsidR="00FA5805" w:rsidRDefault="00FA5805" w:rsidP="00FA5805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</w:p>
    <w:p w14:paraId="3DA1F8F5" w14:textId="77777777" w:rsidR="00DD5700" w:rsidRDefault="00DD5700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8FAFB14" w14:textId="6D465118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14:paraId="4F7F26A8" w14:textId="77777777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................................................................... do (dd/mm/rrrr) ...................................................................</w:t>
      </w:r>
    </w:p>
    <w:p w14:paraId="41C34992" w14:textId="7B7458A0" w:rsidR="00DD5700" w:rsidRDefault="00DD5700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978E06C" w14:textId="77777777" w:rsidR="00DD5700" w:rsidRDefault="00DD5700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BFAD8C4" w14:textId="48E62FC4" w:rsidR="003811EC" w:rsidRDefault="003811EC" w:rsidP="00381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CF8A618" w14:textId="415AB9F5" w:rsidR="009C34A4" w:rsidRDefault="003811EC" w:rsidP="003811EC"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sectPr w:rsidR="009C34A4" w:rsidSect="003811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EC"/>
    <w:rsid w:val="00034559"/>
    <w:rsid w:val="002E67B7"/>
    <w:rsid w:val="003811EC"/>
    <w:rsid w:val="00621157"/>
    <w:rsid w:val="00742EAA"/>
    <w:rsid w:val="007F6D62"/>
    <w:rsid w:val="009C34A4"/>
    <w:rsid w:val="00DD5700"/>
    <w:rsid w:val="00F57D9B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1231"/>
  <w15:chartTrackingRefBased/>
  <w15:docId w15:val="{607683C9-8099-4529-9C23-2CC56AEB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Magdalena Dąbrowska</cp:lastModifiedBy>
  <cp:revision>6</cp:revision>
  <dcterms:created xsi:type="dcterms:W3CDTF">2022-07-29T08:55:00Z</dcterms:created>
  <dcterms:modified xsi:type="dcterms:W3CDTF">2022-08-05T08:50:00Z</dcterms:modified>
</cp:coreProperties>
</file>