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03A0" w14:textId="77777777" w:rsidR="006B70F9" w:rsidRDefault="006B70F9" w:rsidP="006648E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 PODMIOTU DZIAŁAJĄCEGO JAKO AGENCJA PRACY TYMCZASOWEJ</w:t>
      </w:r>
    </w:p>
    <w:p w14:paraId="349505F0" w14:textId="77777777" w:rsidR="006B70F9" w:rsidRDefault="006B70F9" w:rsidP="006648E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POWIERZENIU WYKONYWANIA PRACY CUDZOZIEMCOWI</w:t>
      </w:r>
    </w:p>
    <w:p w14:paraId="5411A8D8" w14:textId="77777777" w:rsidR="006B70F9" w:rsidRDefault="006B70F9" w:rsidP="006648E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14:paraId="44874C72" w14:textId="77777777" w:rsidR="006B70F9" w:rsidRDefault="006B70F9" w:rsidP="006648E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(dotyczy cudzoziemców – obywateli państw określonych w przepisach wydanych na podstawie art. 90 ust. 10 pkt 2 ustawy</w:t>
      </w:r>
    </w:p>
    <w:p w14:paraId="158C936C" w14:textId="0AA7EAAC" w:rsidR="006B70F9" w:rsidRDefault="006B70F9" w:rsidP="006648E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z dnia 20 kwietnia 2004 r. o promocji zatrudnienia i instytucjach rynku pracy)</w:t>
      </w:r>
    </w:p>
    <w:p w14:paraId="66E27105" w14:textId="77777777" w:rsidR="006648E0" w:rsidRDefault="006648E0" w:rsidP="006648E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14:paraId="4D006030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 Podmiot powierzający wykonywanie pracy cudzoziemcowi</w:t>
      </w:r>
    </w:p>
    <w:p w14:paraId="2276F5FE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48C7E1F9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734D8FC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017518FD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570993" w14:textId="7C7BA002" w:rsidR="006648E0" w:rsidRDefault="006B70F9" w:rsidP="008964D0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1.3. Numer NIP</w:t>
      </w:r>
      <w:r w:rsidR="006648E0">
        <w:rPr>
          <w:rFonts w:ascii="Calibri" w:hAnsi="Calibri" w:cs="Calibri"/>
          <w:sz w:val="18"/>
          <w:szCs w:val="18"/>
        </w:rPr>
        <w:t xml:space="preserve">                                         1.4. Numer REGON                                     1.5. Numer PESEL </w:t>
      </w:r>
      <w:r w:rsidR="006648E0">
        <w:rPr>
          <w:rFonts w:ascii="Calibri,Italic" w:hAnsi="Calibri,Italic" w:cs="Calibri,Italic"/>
          <w:i/>
          <w:iCs/>
          <w:sz w:val="16"/>
          <w:szCs w:val="16"/>
        </w:rPr>
        <w:t>(dotyczy osoby fizycznej                                                                                                                                     prowadzącej działalność gospodarczą)</w:t>
      </w:r>
    </w:p>
    <w:p w14:paraId="2DB67480" w14:textId="7A7E9360" w:rsidR="008964D0" w:rsidRPr="005929FA" w:rsidRDefault="005929FA" w:rsidP="008964D0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Calibri,Italic" w:hAnsi="Calibri,Italic" w:cs="Calibri,Italic"/>
          <w:sz w:val="16"/>
          <w:szCs w:val="16"/>
        </w:rPr>
      </w:pPr>
      <w:r>
        <w:rPr>
          <w:rFonts w:ascii="Calibri,Italic" w:hAnsi="Calibri,Italic" w:cs="Calibri,Italic"/>
          <w:sz w:val="16"/>
          <w:szCs w:val="16"/>
        </w:rPr>
        <w:t>…………………………………….                               …………………………………………..                             …………………………………………………………………………..</w:t>
      </w:r>
    </w:p>
    <w:p w14:paraId="0192010E" w14:textId="20171E73" w:rsidR="006648E0" w:rsidRDefault="006648E0" w:rsidP="00664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76BD365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wpisu do rejestru podmiotów prowadzących agencje zatrudnienia (KRAZ) .............................................................</w:t>
      </w:r>
    </w:p>
    <w:p w14:paraId="6E99852F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14:paraId="12973E75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F43D503" w14:textId="64E8CEA5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 w charakterze pracownika tymczasowego.</w:t>
      </w:r>
    </w:p>
    <w:p w14:paraId="524C8B0C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84FAB01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14:paraId="23603A2E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3DA4B115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722A3935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58E1AA80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</w:p>
    <w:p w14:paraId="6456E144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740CD5B3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14:paraId="0621A346" w14:textId="510FCE3A" w:rsidR="005929FA" w:rsidRDefault="006B70F9" w:rsidP="0059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Seria i numer</w:t>
      </w:r>
      <w:r w:rsidR="005929FA">
        <w:rPr>
          <w:rFonts w:ascii="Calibri" w:hAnsi="Calibri" w:cs="Calibri"/>
          <w:sz w:val="18"/>
          <w:szCs w:val="18"/>
        </w:rPr>
        <w:t xml:space="preserve">                                                  2.8 Data wydania (dd/mm/rrrr)                        2.9. Data ważności (dd/mm/rrrr)</w:t>
      </w:r>
    </w:p>
    <w:p w14:paraId="66675644" w14:textId="47A23CF4" w:rsidR="005929FA" w:rsidRDefault="005929FA" w:rsidP="0059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…………………………………………….                             …………………………………………………….                  ………………………………………………….</w:t>
      </w:r>
    </w:p>
    <w:p w14:paraId="73F43BF2" w14:textId="53816355" w:rsidR="005929FA" w:rsidRDefault="005929FA" w:rsidP="0059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DC29A55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3. INFORMACJE DOTYCZĄCE PRACY POWIERZONEJ CUDZOZIEMCOWI</w:t>
      </w:r>
    </w:p>
    <w:p w14:paraId="7DA770F6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1BA59584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,Italic" w:hAnsi="Calibri,Italic" w:cs="Calibri,Italic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14:paraId="3A659E14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dla potrzeb rynku pracy dostępną na stronie www.psz.praca.gov.pl</w:t>
      </w:r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</w:t>
      </w:r>
    </w:p>
    <w:p w14:paraId="676E36C9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0A38AED7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pracodawcy użytkownika związanej z wykonywaniem pracy przez</w:t>
      </w:r>
    </w:p>
    <w:p w14:paraId="3B981E36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14:paraId="55CBC89F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5DC4EC9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</w:t>
      </w:r>
      <w:r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</w:t>
      </w:r>
    </w:p>
    <w:p w14:paraId="6FC73262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7E4D0BD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(umowa o pracę / umowa zlecenia / umowa</w:t>
      </w:r>
    </w:p>
    <w:p w14:paraId="3028B54F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24C05897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3.7.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021357E0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B1ED6A3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3.8.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 wynagrodzenie ma być</w:t>
      </w:r>
    </w:p>
    <w:p w14:paraId="291CEFC7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wypłacane w walucie obcej, należy podać jego równowartość w złotych polskich)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1D365EEF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627777D" w14:textId="360948B0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Informacje dotyczące podmiotu będącego pracodawcą użytkownikiem</w:t>
      </w:r>
    </w:p>
    <w:p w14:paraId="431FDA37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14:paraId="380347B9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</w:t>
      </w:r>
    </w:p>
    <w:p w14:paraId="70E35294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E3F7D1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14:paraId="53A6F719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5. OKRES, NA JAKI AGENCJA PRACY TYMCZASOWEJ POWIERZY WYKONYWANIE PRACY CUDZOZIEMCOWI</w:t>
      </w:r>
    </w:p>
    <w:p w14:paraId="476262AF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63BC8546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23913B25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50E2BECF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29230E43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44A1439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BFFD9EA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49519417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09976DC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930D8B8" w14:textId="59AB02DB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6. DANE DOTYCZĄCE PRZEWIDYWANEGO WJAZDU LUB POBYTU CUDZOZIEMCA NA TERYTORIUM RZECZYPOSPOLITEJ</w:t>
      </w:r>
    </w:p>
    <w:p w14:paraId="11F6F59F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POLSKIEJ W ZWIĄZKU Z WYKONYWANIEM PRACY OKREŚLONEJ OŚWIADCZENIEM</w:t>
      </w:r>
    </w:p>
    <w:p w14:paraId="4A398205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6.1. Oświadczenie dotyczy cudzoziemca, który zamierza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1B3DC892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wjechać na terytorium Rzeczypospolitej Polskiej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kontynuować pobyt na terytorium Rzeczypospolitej</w:t>
      </w:r>
    </w:p>
    <w:p w14:paraId="2C4438D8" w14:textId="099558B8" w:rsidR="006B70F9" w:rsidRDefault="005929FA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</w:t>
      </w:r>
      <w:r w:rsidR="006B70F9">
        <w:rPr>
          <w:rFonts w:ascii="Calibri" w:hAnsi="Calibri" w:cs="Calibri"/>
          <w:sz w:val="18"/>
          <w:szCs w:val="18"/>
        </w:rPr>
        <w:t>Polskiej</w:t>
      </w:r>
    </w:p>
    <w:p w14:paraId="50458BF6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Dane dotyczące ważnej wizy lub karty pobytu posiadanej przez cudzoziemca</w:t>
      </w:r>
    </w:p>
    <w:p w14:paraId="17173FE0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.............................................................................. Data ważności .....................................................................</w:t>
      </w:r>
    </w:p>
    <w:p w14:paraId="667A9D61" w14:textId="77777777" w:rsidR="005929FA" w:rsidRDefault="005929FA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1FA303D" w14:textId="4179533A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7. Podmiot powierzający wykonywanie pracy cudzoziemcowi oświadcza, że:</w:t>
      </w:r>
    </w:p>
    <w:p w14:paraId="26199962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</w:t>
      </w:r>
    </w:p>
    <w:p w14:paraId="3F1E1CF1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</w:t>
      </w:r>
    </w:p>
    <w:p w14:paraId="01492950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 </w:t>
      </w: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</w:t>
      </w:r>
    </w:p>
    <w:p w14:paraId="6EC29AC8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wykonujących pracę porównywalnego rodzaju lub na porównywalnym stanowisku.</w:t>
      </w:r>
    </w:p>
    <w:p w14:paraId="3AB8D7C1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ZAŁĄCZNIKI </w:t>
      </w:r>
      <w:r>
        <w:rPr>
          <w:rFonts w:ascii="Calibri,Italic" w:hAnsi="Calibri,Italic" w:cs="Calibri,Italic"/>
          <w:i/>
          <w:iCs/>
          <w:sz w:val="18"/>
          <w:szCs w:val="18"/>
        </w:rPr>
        <w:t>(wymienić)</w:t>
      </w:r>
    </w:p>
    <w:p w14:paraId="6039D81C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26249193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88z ust. 5 pkt 1–6 ustawy z dnia 20 kwietnia 2004 r. o promocji zatrudnienia i instytucjach rynku pracy</w:t>
      </w:r>
    </w:p>
    <w:p w14:paraId="63F1815A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FC4871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373DC5C" w14:textId="03729B59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BE5FD9" w14:textId="487002B7" w:rsidR="000F0911" w:rsidRDefault="000F0911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C24FC21" w14:textId="77777777" w:rsidR="000F0911" w:rsidRDefault="000F0911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ED98FEF" w14:textId="1925CBD3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</w:t>
      </w:r>
      <w:r w:rsidR="005929FA">
        <w:rPr>
          <w:rFonts w:ascii="Calibri" w:hAnsi="Calibri" w:cs="Calibri"/>
          <w:sz w:val="18"/>
          <w:szCs w:val="18"/>
        </w:rPr>
        <w:t xml:space="preserve">                                                </w:t>
      </w:r>
      <w:r>
        <w:rPr>
          <w:rFonts w:ascii="Calibri" w:hAnsi="Calibri" w:cs="Calibri"/>
          <w:sz w:val="18"/>
          <w:szCs w:val="18"/>
        </w:rPr>
        <w:t>................................................................</w:t>
      </w:r>
      <w:r w:rsidR="005929FA">
        <w:rPr>
          <w:rFonts w:ascii="Calibri" w:hAnsi="Calibri" w:cs="Calibri"/>
          <w:sz w:val="18"/>
          <w:szCs w:val="18"/>
        </w:rPr>
        <w:t>.......................................</w:t>
      </w:r>
      <w:r>
        <w:rPr>
          <w:rFonts w:ascii="Calibri" w:hAnsi="Calibri" w:cs="Calibri"/>
          <w:sz w:val="18"/>
          <w:szCs w:val="18"/>
        </w:rPr>
        <w:t>.........</w:t>
      </w:r>
    </w:p>
    <w:p w14:paraId="2B73ADD9" w14:textId="3C65BC7E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 w:rsidR="005929FA"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(podpis podmiotu powierzającego wykonywanie pracy cudzoziemcowi /</w:t>
      </w:r>
    </w:p>
    <w:p w14:paraId="0FE13893" w14:textId="6CA481EE" w:rsidR="006B70F9" w:rsidRDefault="005929FA" w:rsidP="006B70F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6B70F9"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14:paraId="3FBA3C46" w14:textId="66A713AE" w:rsidR="000F0911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67E52D61" w14:textId="77777777" w:rsidR="000F0911" w:rsidRDefault="000F0911" w:rsidP="006B70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464359C" w14:textId="77777777" w:rsidR="006B70F9" w:rsidRDefault="006B70F9" w:rsidP="000F091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33697465" w14:textId="5E0AC1D9" w:rsidR="006B70F9" w:rsidRDefault="006B70F9" w:rsidP="000F0911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powiatowy urząd pracy)</w:t>
      </w:r>
    </w:p>
    <w:p w14:paraId="5DBB89FB" w14:textId="7EA94E74" w:rsidR="000F0911" w:rsidRDefault="000F0911" w:rsidP="000F0911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911" w14:paraId="537C210B" w14:textId="77777777" w:rsidTr="000F0911">
        <w:tc>
          <w:tcPr>
            <w:tcW w:w="4531" w:type="dxa"/>
          </w:tcPr>
          <w:p w14:paraId="0C9BD23E" w14:textId="5F82E9DE" w:rsidR="000F0911" w:rsidRPr="000F0911" w:rsidRDefault="000F0911" w:rsidP="000F09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F0911">
              <w:rPr>
                <w:rFonts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0DD43BA" w14:textId="5A8D3427" w:rsidR="000F0911" w:rsidRPr="000F0911" w:rsidRDefault="000F0911" w:rsidP="000F091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wpisu</w:t>
            </w:r>
          </w:p>
        </w:tc>
      </w:tr>
    </w:tbl>
    <w:p w14:paraId="4033A40A" w14:textId="77777777" w:rsidR="000F0911" w:rsidRDefault="000F0911" w:rsidP="000F0911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</w:p>
    <w:p w14:paraId="5D71F21D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14:paraId="77623A0B" w14:textId="7616AC42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(dd/mm/rrrr) ................................................................... do (dd/mm/rrrr) ...................................................................</w:t>
      </w:r>
    </w:p>
    <w:p w14:paraId="5EDB55FD" w14:textId="1F7EA80C" w:rsidR="000F0911" w:rsidRDefault="000F0911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901A5BB" w14:textId="77777777" w:rsidR="000F0911" w:rsidRDefault="000F0911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E59AD56" w14:textId="77777777" w:rsidR="006B70F9" w:rsidRDefault="006B70F9" w:rsidP="006B70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0BF0B9F" w14:textId="215B811A" w:rsidR="009C34A4" w:rsidRPr="006B70F9" w:rsidRDefault="006B70F9" w:rsidP="006B70F9"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sectPr w:rsidR="009C34A4" w:rsidRPr="006B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93"/>
    <w:rsid w:val="000F0911"/>
    <w:rsid w:val="00303518"/>
    <w:rsid w:val="005929FA"/>
    <w:rsid w:val="006648E0"/>
    <w:rsid w:val="006B70F9"/>
    <w:rsid w:val="008964D0"/>
    <w:rsid w:val="009C34A4"/>
    <w:rsid w:val="00C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F20"/>
  <w15:chartTrackingRefBased/>
  <w15:docId w15:val="{F85ED415-8B50-4646-B4E4-6A9C3DB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Magdalena Dąbrowska</cp:lastModifiedBy>
  <cp:revision>5</cp:revision>
  <dcterms:created xsi:type="dcterms:W3CDTF">2022-07-29T09:04:00Z</dcterms:created>
  <dcterms:modified xsi:type="dcterms:W3CDTF">2022-08-05T08:50:00Z</dcterms:modified>
</cp:coreProperties>
</file>