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2DFF" w14:textId="77777777" w:rsidR="001F5B17" w:rsidRDefault="001F5B17" w:rsidP="001F5B17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noProof/>
          <w:sz w:val="20"/>
          <w:szCs w:val="20"/>
        </w:rPr>
        <w:drawing>
          <wp:inline distT="0" distB="0" distL="0" distR="0" wp14:anchorId="167ED7BE" wp14:editId="1B275E0E">
            <wp:extent cx="4133850" cy="80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8FB0" w14:textId="77777777" w:rsidR="001F5B17" w:rsidRDefault="001F5B17" w:rsidP="001F5B17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rFonts w:eastAsia="Calibri"/>
          <w:b/>
          <w:i/>
          <w:sz w:val="22"/>
          <w:szCs w:val="22"/>
        </w:rPr>
        <w:t>„Aktywizacja osób młodych pozostających bez pracy w powiecie wyszkowskim</w:t>
      </w:r>
      <w:r>
        <w:rPr>
          <w:b/>
          <w:i/>
          <w:sz w:val="22"/>
          <w:szCs w:val="22"/>
        </w:rPr>
        <w:t xml:space="preserve"> (IV)”</w:t>
      </w:r>
    </w:p>
    <w:p w14:paraId="71223D1C" w14:textId="77777777" w:rsidR="001F5B17" w:rsidRDefault="001F5B17" w:rsidP="00955F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8F43D9" w14:textId="77777777" w:rsidR="00B2141F" w:rsidRDefault="00B2141F" w:rsidP="00955F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Wyszków, dnia ……………………….</w:t>
      </w:r>
    </w:p>
    <w:p w14:paraId="182AAC3C" w14:textId="77777777" w:rsidR="00B2141F" w:rsidRDefault="00B2141F" w:rsidP="00425F1F">
      <w:pPr>
        <w:rPr>
          <w:rFonts w:ascii="Times New Roman" w:hAnsi="Times New Roman" w:cs="Times New Roman"/>
          <w:sz w:val="24"/>
          <w:szCs w:val="24"/>
        </w:rPr>
      </w:pPr>
    </w:p>
    <w:p w14:paraId="381E2974" w14:textId="77777777" w:rsidR="00B2141F" w:rsidRDefault="00425F1F" w:rsidP="00425F1F">
      <w:pPr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                                                       </w:t>
      </w:r>
      <w:r w:rsidR="00B2141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8290EB2" w14:textId="77777777" w:rsidR="00425F1F" w:rsidRDefault="00425F1F" w:rsidP="00425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A25AE69" w14:textId="77777777" w:rsidR="00955F13" w:rsidRPr="00B2141F" w:rsidRDefault="00955F13" w:rsidP="00955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2A0D3C6" w14:textId="77777777" w:rsidR="00425F1F" w:rsidRPr="00B2141F" w:rsidRDefault="0091799D" w:rsidP="00425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F1F" w:rsidRPr="00B2141F">
        <w:rPr>
          <w:rFonts w:ascii="Times New Roman" w:hAnsi="Times New Roman" w:cs="Times New Roman"/>
          <w:sz w:val="24"/>
          <w:szCs w:val="24"/>
        </w:rPr>
        <w:t>(im</w:t>
      </w:r>
      <w:r w:rsidR="008103E6" w:rsidRPr="00B2141F">
        <w:rPr>
          <w:rFonts w:ascii="Times New Roman" w:hAnsi="Times New Roman" w:cs="Times New Roman"/>
          <w:sz w:val="24"/>
          <w:szCs w:val="24"/>
        </w:rPr>
        <w:t xml:space="preserve">ię </w:t>
      </w:r>
      <w:r w:rsidR="00425F1F" w:rsidRPr="00B2141F">
        <w:rPr>
          <w:rFonts w:ascii="Times New Roman" w:hAnsi="Times New Roman" w:cs="Times New Roman"/>
          <w:sz w:val="24"/>
          <w:szCs w:val="24"/>
        </w:rPr>
        <w:t>i nazwisko oraz adres )</w:t>
      </w:r>
    </w:p>
    <w:p w14:paraId="1EE946C5" w14:textId="77777777" w:rsidR="00425F1F" w:rsidRPr="00B2141F" w:rsidRDefault="00425F1F" w:rsidP="00425F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CC682" w14:textId="77777777" w:rsidR="00425F1F" w:rsidRPr="00B2141F" w:rsidRDefault="00425F1F" w:rsidP="00425F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86C59" w14:textId="77777777" w:rsidR="00425F1F" w:rsidRPr="00B2141F" w:rsidRDefault="00425F1F" w:rsidP="00425F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18DBE" w14:textId="77777777" w:rsidR="00425F1F" w:rsidRPr="00B2141F" w:rsidRDefault="00425F1F" w:rsidP="00425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76BCC" w14:textId="77777777" w:rsidR="00425F1F" w:rsidRPr="00B2141F" w:rsidRDefault="00425F1F" w:rsidP="00425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1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76F264F" w14:textId="77777777" w:rsidR="000A1472" w:rsidRPr="00B2141F" w:rsidRDefault="000A1472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D7D31" w14:textId="3CCE119D" w:rsidR="00425F1F" w:rsidRDefault="0059308A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425F1F" w:rsidRPr="00B2141F">
        <w:rPr>
          <w:rFonts w:ascii="Times New Roman" w:hAnsi="Times New Roman" w:cs="Times New Roman"/>
          <w:sz w:val="24"/>
          <w:szCs w:val="24"/>
        </w:rPr>
        <w:t>, że:</w:t>
      </w:r>
    </w:p>
    <w:p w14:paraId="488680C3" w14:textId="77777777" w:rsidR="0059308A" w:rsidRPr="00B2141F" w:rsidRDefault="0059308A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88823" w14:textId="77777777" w:rsidR="00425F1F" w:rsidRPr="00B2141F" w:rsidRDefault="00425F1F" w:rsidP="008103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nie uczestniczyłem w szkoleniu finansowanym ze środków Funduszu Pracy na podstawie skierowania z powiatowego urzędu pracy w okresie ostatnich 3 lat</w:t>
      </w:r>
      <w:r w:rsidR="000A1472" w:rsidRPr="00B2141F">
        <w:rPr>
          <w:rFonts w:ascii="Times New Roman" w:hAnsi="Times New Roman" w:cs="Times New Roman"/>
          <w:sz w:val="24"/>
          <w:szCs w:val="24"/>
        </w:rPr>
        <w:t>*</w:t>
      </w:r>
      <w:r w:rsidRPr="00B2141F">
        <w:rPr>
          <w:rFonts w:ascii="Times New Roman" w:hAnsi="Times New Roman" w:cs="Times New Roman"/>
          <w:sz w:val="24"/>
          <w:szCs w:val="24"/>
        </w:rPr>
        <w:t>;</w:t>
      </w:r>
    </w:p>
    <w:p w14:paraId="3B6B5732" w14:textId="30B8EC18" w:rsidR="00425F1F" w:rsidRDefault="00425F1F" w:rsidP="008103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w ostatnich 3 latach uczestniczyłem w szkoleniu finansowanym przez Powiatowy Urząd Pracy w ………</w:t>
      </w:r>
      <w:r w:rsidR="00955F13">
        <w:rPr>
          <w:rFonts w:ascii="Times New Roman" w:hAnsi="Times New Roman" w:cs="Times New Roman"/>
          <w:sz w:val="24"/>
          <w:szCs w:val="24"/>
        </w:rPr>
        <w:t>……………</w:t>
      </w:r>
      <w:r w:rsidRPr="00B2141F">
        <w:rPr>
          <w:rFonts w:ascii="Times New Roman" w:hAnsi="Times New Roman" w:cs="Times New Roman"/>
          <w:sz w:val="24"/>
          <w:szCs w:val="24"/>
        </w:rPr>
        <w:t>…………………………, a łączna kwota środków</w:t>
      </w:r>
      <w:r w:rsidR="00955F13">
        <w:rPr>
          <w:rFonts w:ascii="Times New Roman" w:hAnsi="Times New Roman" w:cs="Times New Roman"/>
          <w:sz w:val="24"/>
          <w:szCs w:val="24"/>
        </w:rPr>
        <w:br/>
      </w:r>
      <w:r w:rsidR="00986B96" w:rsidRPr="00B2141F">
        <w:rPr>
          <w:rFonts w:ascii="Times New Roman" w:hAnsi="Times New Roman" w:cs="Times New Roman"/>
          <w:sz w:val="24"/>
          <w:szCs w:val="24"/>
        </w:rPr>
        <w:t xml:space="preserve">z Funduszu Pracy przeznaczona na pokrycie </w:t>
      </w:r>
      <w:r w:rsidRPr="00B2141F">
        <w:rPr>
          <w:rFonts w:ascii="Times New Roman" w:hAnsi="Times New Roman" w:cs="Times New Roman"/>
          <w:sz w:val="24"/>
          <w:szCs w:val="24"/>
        </w:rPr>
        <w:t>koszt</w:t>
      </w:r>
      <w:r w:rsidR="00986B96" w:rsidRPr="00B2141F">
        <w:rPr>
          <w:rFonts w:ascii="Times New Roman" w:hAnsi="Times New Roman" w:cs="Times New Roman"/>
          <w:sz w:val="24"/>
          <w:szCs w:val="24"/>
        </w:rPr>
        <w:t xml:space="preserve">ów </w:t>
      </w:r>
      <w:r w:rsidRPr="00B2141F">
        <w:rPr>
          <w:rFonts w:ascii="Times New Roman" w:hAnsi="Times New Roman" w:cs="Times New Roman"/>
          <w:sz w:val="24"/>
          <w:szCs w:val="24"/>
        </w:rPr>
        <w:t>tego szkolenia nie przekroczyła kwoty określonej w art.</w:t>
      </w:r>
      <w:r w:rsidR="008103E6" w:rsidRPr="00B2141F">
        <w:rPr>
          <w:rFonts w:ascii="Times New Roman" w:hAnsi="Times New Roman" w:cs="Times New Roman"/>
          <w:sz w:val="24"/>
          <w:szCs w:val="24"/>
        </w:rPr>
        <w:t xml:space="preserve"> 109a ust. 1 </w:t>
      </w:r>
      <w:r w:rsidR="00B2141F">
        <w:rPr>
          <w:rFonts w:ascii="Times New Roman" w:hAnsi="Times New Roman" w:cs="Times New Roman"/>
          <w:sz w:val="24"/>
          <w:szCs w:val="24"/>
        </w:rPr>
        <w:t>u</w:t>
      </w:r>
      <w:r w:rsidR="008103E6" w:rsidRPr="00B2141F">
        <w:rPr>
          <w:rFonts w:ascii="Times New Roman" w:hAnsi="Times New Roman" w:cs="Times New Roman"/>
          <w:sz w:val="24"/>
          <w:szCs w:val="24"/>
        </w:rPr>
        <w:t>stawy o promocji zatrudnienia i instytucjach rynku pracy, tj. dziesięciokrotności minimalnego wynagrodzenia</w:t>
      </w:r>
      <w:r w:rsidR="006A7DF3" w:rsidRPr="00B2141F">
        <w:rPr>
          <w:rFonts w:ascii="Times New Roman" w:hAnsi="Times New Roman" w:cs="Times New Roman"/>
          <w:sz w:val="24"/>
          <w:szCs w:val="24"/>
        </w:rPr>
        <w:t xml:space="preserve"> za pracę</w:t>
      </w:r>
      <w:r w:rsidR="000A1472" w:rsidRPr="00B2141F">
        <w:rPr>
          <w:rFonts w:ascii="Times New Roman" w:hAnsi="Times New Roman" w:cs="Times New Roman"/>
          <w:sz w:val="24"/>
          <w:szCs w:val="24"/>
        </w:rPr>
        <w:t>*</w:t>
      </w:r>
      <w:r w:rsidR="008103E6" w:rsidRPr="00B2141F">
        <w:rPr>
          <w:rFonts w:ascii="Times New Roman" w:hAnsi="Times New Roman" w:cs="Times New Roman"/>
          <w:sz w:val="24"/>
          <w:szCs w:val="24"/>
        </w:rPr>
        <w:t>.</w:t>
      </w:r>
    </w:p>
    <w:p w14:paraId="414630E1" w14:textId="77777777" w:rsidR="0059308A" w:rsidRDefault="0059308A" w:rsidP="0059308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8988A" w14:textId="228057E7" w:rsidR="0059308A" w:rsidRPr="0059308A" w:rsidRDefault="0059308A" w:rsidP="005930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08A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CE0A6" w14:textId="77777777" w:rsidR="000A1472" w:rsidRPr="00B2141F" w:rsidRDefault="000A1472" w:rsidP="000A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2FEB8" w14:textId="77777777" w:rsidR="000A1472" w:rsidRPr="00B2141F" w:rsidRDefault="000A1472" w:rsidP="000A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2BE71" w14:textId="77777777" w:rsidR="000A1472" w:rsidRPr="00B2141F" w:rsidRDefault="000A1472" w:rsidP="000A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100F1" w14:textId="77777777" w:rsidR="000A1472" w:rsidRPr="00B2141F" w:rsidRDefault="006017FA" w:rsidP="00685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A1472" w:rsidRPr="00B2141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44DFC30" w14:textId="77777777" w:rsidR="000A1472" w:rsidRPr="006017FA" w:rsidRDefault="006017FA" w:rsidP="00685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35F78">
        <w:rPr>
          <w:rFonts w:ascii="Times New Roman" w:hAnsi="Times New Roman" w:cs="Times New Roman"/>
          <w:sz w:val="16"/>
          <w:szCs w:val="16"/>
        </w:rPr>
        <w:t>(</w:t>
      </w:r>
      <w:r w:rsidR="000A1472" w:rsidRPr="006017FA">
        <w:rPr>
          <w:rFonts w:ascii="Times New Roman" w:hAnsi="Times New Roman" w:cs="Times New Roman"/>
          <w:sz w:val="16"/>
          <w:szCs w:val="16"/>
        </w:rPr>
        <w:t>czytelny podpi</w:t>
      </w:r>
      <w:r w:rsidR="00E35F78">
        <w:rPr>
          <w:rFonts w:ascii="Times New Roman" w:hAnsi="Times New Roman" w:cs="Times New Roman"/>
          <w:sz w:val="16"/>
          <w:szCs w:val="16"/>
        </w:rPr>
        <w:t>s osoby kierowanej na szkolenie</w:t>
      </w:r>
      <w:r w:rsidR="000A1472" w:rsidRPr="006017FA">
        <w:rPr>
          <w:rFonts w:ascii="Times New Roman" w:hAnsi="Times New Roman" w:cs="Times New Roman"/>
          <w:sz w:val="16"/>
          <w:szCs w:val="16"/>
        </w:rPr>
        <w:t>)</w:t>
      </w:r>
    </w:p>
    <w:p w14:paraId="5ED080B9" w14:textId="77777777" w:rsidR="008103E6" w:rsidRPr="006017FA" w:rsidRDefault="008103E6" w:rsidP="0068540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FE71763" w14:textId="77777777" w:rsidR="008103E6" w:rsidRPr="00B2141F" w:rsidRDefault="008103E6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93D87" w14:textId="77777777" w:rsidR="008103E6" w:rsidRPr="00B2141F" w:rsidRDefault="008103E6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A5AF4" w14:textId="77777777" w:rsidR="008103E6" w:rsidRPr="00B2141F" w:rsidRDefault="008103E6" w:rsidP="0081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02698" w14:textId="77777777" w:rsidR="008103E6" w:rsidRDefault="008103E6" w:rsidP="008103E6">
      <w:pPr>
        <w:spacing w:after="0"/>
        <w:jc w:val="both"/>
        <w:rPr>
          <w:sz w:val="24"/>
          <w:szCs w:val="24"/>
        </w:rPr>
      </w:pPr>
    </w:p>
    <w:p w14:paraId="0C957AE6" w14:textId="77777777" w:rsidR="00FD7F08" w:rsidRDefault="00FD7F08" w:rsidP="008103E6">
      <w:pPr>
        <w:spacing w:after="0"/>
        <w:jc w:val="both"/>
        <w:rPr>
          <w:sz w:val="24"/>
          <w:szCs w:val="24"/>
        </w:rPr>
      </w:pPr>
    </w:p>
    <w:p w14:paraId="5D988FB0" w14:textId="77777777" w:rsidR="00FD7F08" w:rsidRDefault="00FD7F08" w:rsidP="008103E6">
      <w:pPr>
        <w:spacing w:after="0"/>
        <w:jc w:val="both"/>
        <w:rPr>
          <w:sz w:val="24"/>
          <w:szCs w:val="24"/>
        </w:rPr>
      </w:pPr>
    </w:p>
    <w:p w14:paraId="40CD2D60" w14:textId="77777777" w:rsidR="008103E6" w:rsidRDefault="008103E6" w:rsidP="008103E6">
      <w:pPr>
        <w:spacing w:after="0"/>
        <w:jc w:val="both"/>
        <w:rPr>
          <w:sz w:val="24"/>
          <w:szCs w:val="24"/>
        </w:rPr>
      </w:pPr>
    </w:p>
    <w:p w14:paraId="1A529EEF" w14:textId="77777777" w:rsidR="008103E6" w:rsidRDefault="008103E6" w:rsidP="008103E6">
      <w:pPr>
        <w:spacing w:after="0"/>
        <w:jc w:val="both"/>
        <w:rPr>
          <w:sz w:val="24"/>
          <w:szCs w:val="24"/>
        </w:rPr>
      </w:pPr>
    </w:p>
    <w:p w14:paraId="6EA7EF3E" w14:textId="77777777" w:rsidR="00955F13" w:rsidRDefault="00955F13" w:rsidP="008103E6">
      <w:pPr>
        <w:spacing w:after="0"/>
        <w:jc w:val="both"/>
        <w:rPr>
          <w:sz w:val="24"/>
          <w:szCs w:val="24"/>
        </w:rPr>
      </w:pPr>
    </w:p>
    <w:p w14:paraId="3B92151C" w14:textId="77777777" w:rsidR="00955F13" w:rsidRDefault="00955F13" w:rsidP="008103E6">
      <w:pPr>
        <w:spacing w:after="0"/>
        <w:jc w:val="both"/>
        <w:rPr>
          <w:sz w:val="24"/>
          <w:szCs w:val="24"/>
        </w:rPr>
      </w:pPr>
    </w:p>
    <w:p w14:paraId="6E40A91D" w14:textId="77777777" w:rsidR="00955F13" w:rsidRDefault="00955F13" w:rsidP="008103E6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8103E6" w14:paraId="64471910" w14:textId="77777777" w:rsidTr="008103E6">
        <w:trPr>
          <w:trHeight w:val="100"/>
        </w:trPr>
        <w:tc>
          <w:tcPr>
            <w:tcW w:w="5310" w:type="dxa"/>
          </w:tcPr>
          <w:p w14:paraId="41A4A47D" w14:textId="77777777" w:rsidR="008103E6" w:rsidRPr="000A1472" w:rsidRDefault="000A1472" w:rsidP="000A147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E733B">
              <w:rPr>
                <w:rFonts w:ascii="Times New Roman" w:hAnsi="Times New Roman" w:cs="Times New Roman"/>
                <w:sz w:val="24"/>
                <w:szCs w:val="24"/>
              </w:rPr>
              <w:t>właściwe zakreślić</w:t>
            </w:r>
          </w:p>
        </w:tc>
      </w:tr>
    </w:tbl>
    <w:p w14:paraId="169969DC" w14:textId="77777777" w:rsidR="008103E6" w:rsidRPr="008103E6" w:rsidRDefault="008103E6" w:rsidP="00955F13">
      <w:pPr>
        <w:spacing w:after="0"/>
        <w:jc w:val="both"/>
        <w:rPr>
          <w:sz w:val="24"/>
          <w:szCs w:val="24"/>
        </w:rPr>
      </w:pPr>
    </w:p>
    <w:sectPr w:rsidR="008103E6" w:rsidRPr="008103E6" w:rsidSect="00955F1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6E7A"/>
    <w:multiLevelType w:val="hybridMultilevel"/>
    <w:tmpl w:val="16E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62A0"/>
    <w:multiLevelType w:val="hybridMultilevel"/>
    <w:tmpl w:val="A2A41236"/>
    <w:lvl w:ilvl="0" w:tplc="CD0A91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1F"/>
    <w:rsid w:val="000140DA"/>
    <w:rsid w:val="00045D32"/>
    <w:rsid w:val="000675BF"/>
    <w:rsid w:val="000A1472"/>
    <w:rsid w:val="00167730"/>
    <w:rsid w:val="001F5B17"/>
    <w:rsid w:val="003B47F2"/>
    <w:rsid w:val="00425F1F"/>
    <w:rsid w:val="0045086C"/>
    <w:rsid w:val="0059308A"/>
    <w:rsid w:val="005A547C"/>
    <w:rsid w:val="006017FA"/>
    <w:rsid w:val="00685409"/>
    <w:rsid w:val="006A7DF3"/>
    <w:rsid w:val="00722490"/>
    <w:rsid w:val="0074079F"/>
    <w:rsid w:val="007A7EC7"/>
    <w:rsid w:val="007E733B"/>
    <w:rsid w:val="008103E6"/>
    <w:rsid w:val="008D74DD"/>
    <w:rsid w:val="0091799D"/>
    <w:rsid w:val="00955F13"/>
    <w:rsid w:val="00977828"/>
    <w:rsid w:val="00986B96"/>
    <w:rsid w:val="00B2141F"/>
    <w:rsid w:val="00B77D86"/>
    <w:rsid w:val="00C14F68"/>
    <w:rsid w:val="00C33D68"/>
    <w:rsid w:val="00DB09CA"/>
    <w:rsid w:val="00DB605E"/>
    <w:rsid w:val="00E23775"/>
    <w:rsid w:val="00E35F78"/>
    <w:rsid w:val="00E42C7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B177"/>
  <w15:docId w15:val="{F8C0DAAD-BA43-4338-843B-6AA0640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F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Maciejewska</cp:lastModifiedBy>
  <cp:revision>27</cp:revision>
  <cp:lastPrinted>2015-01-27T12:42:00Z</cp:lastPrinted>
  <dcterms:created xsi:type="dcterms:W3CDTF">2011-01-13T10:57:00Z</dcterms:created>
  <dcterms:modified xsi:type="dcterms:W3CDTF">2021-01-27T09:05:00Z</dcterms:modified>
</cp:coreProperties>
</file>