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E5C" w14:textId="0414EF35" w:rsidR="00F8709B" w:rsidRPr="00F8709B" w:rsidRDefault="00F8709B" w:rsidP="00F8709B">
      <w:pPr>
        <w:widowControl w:val="0"/>
        <w:spacing w:after="0" w:line="276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F8709B">
        <w:rPr>
          <w:rFonts w:ascii="Times New Roman" w:eastAsia="Calibri" w:hAnsi="Times New Roman" w:cs="Times New Roman"/>
          <w:b/>
        </w:rPr>
        <w:t xml:space="preserve">Załącznik do Priorytetu </w:t>
      </w:r>
      <w:r w:rsidR="003924A7">
        <w:rPr>
          <w:rFonts w:ascii="Times New Roman" w:eastAsia="Calibri" w:hAnsi="Times New Roman" w:cs="Times New Roman"/>
          <w:b/>
        </w:rPr>
        <w:t>VI</w:t>
      </w:r>
      <w:r w:rsidRPr="00F8709B">
        <w:rPr>
          <w:rFonts w:ascii="Times New Roman" w:eastAsia="Calibri" w:hAnsi="Times New Roman" w:cs="Times New Roman"/>
          <w:b/>
        </w:rPr>
        <w:t>I</w:t>
      </w:r>
    </w:p>
    <w:p w14:paraId="3731D1CE" w14:textId="77777777" w:rsidR="00F8709B" w:rsidRPr="00F8709B" w:rsidRDefault="00F8709B" w:rsidP="00F8709B">
      <w:pPr>
        <w:widowControl w:val="0"/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A63FB69" w14:textId="77777777" w:rsidR="007B5086" w:rsidRDefault="007B5086" w:rsidP="00FE08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9D38C2" w14:textId="47B8DF86" w:rsidR="001B2BAF" w:rsidRDefault="00F8709B" w:rsidP="00FE08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BAF">
        <w:rPr>
          <w:rFonts w:ascii="Times New Roman" w:eastAsia="Calibri" w:hAnsi="Times New Roman" w:cs="Times New Roman"/>
          <w:b/>
          <w:sz w:val="28"/>
          <w:szCs w:val="28"/>
        </w:rPr>
        <w:t xml:space="preserve">Oświadczenie Pracodawcy o spełnianiu Priorytetu </w:t>
      </w:r>
      <w:r w:rsidR="003924A7" w:rsidRPr="001B2BAF"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1B2BAF">
        <w:rPr>
          <w:rFonts w:ascii="Times New Roman" w:eastAsia="Calibri" w:hAnsi="Times New Roman" w:cs="Times New Roman"/>
          <w:b/>
          <w:sz w:val="28"/>
          <w:szCs w:val="28"/>
        </w:rPr>
        <w:t>I</w:t>
      </w:r>
    </w:p>
    <w:p w14:paraId="1C3F0D11" w14:textId="1793B004" w:rsidR="00555F68" w:rsidRDefault="00555F68" w:rsidP="00FE08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7D45476" w14:textId="77777777" w:rsidR="007B5086" w:rsidRPr="00555F68" w:rsidRDefault="007B5086" w:rsidP="00FE08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FBFE378" w14:textId="3375DA83" w:rsidR="00B70079" w:rsidRDefault="001B2BAF" w:rsidP="00555F68">
      <w:pPr>
        <w:widowControl w:val="0"/>
        <w:suppressAutoHyphens/>
        <w:autoSpaceDE w:val="0"/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1B2BAF">
        <w:rPr>
          <w:rFonts w:ascii="Times New Roman" w:eastAsia="Calibri" w:hAnsi="Times New Roman" w:cs="Times New Roman"/>
          <w:b/>
          <w:sz w:val="28"/>
          <w:szCs w:val="28"/>
        </w:rPr>
        <w:t>PRIORYTET VII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F73F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FE087A" w:rsidRPr="00FE087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wsparcie kształcenia ustawicznego osób pracujących w branży motoryzacyjnej</w:t>
      </w:r>
    </w:p>
    <w:p w14:paraId="4B4CAAE2" w14:textId="77777777" w:rsidR="00555F68" w:rsidRPr="00555F68" w:rsidRDefault="00555F68" w:rsidP="00555F68">
      <w:pPr>
        <w:widowControl w:val="0"/>
        <w:suppressAutoHyphens/>
        <w:autoSpaceDE w:val="0"/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14:paraId="4906FF78" w14:textId="5358ABF1" w:rsidR="00F8709B" w:rsidRDefault="006D3484" w:rsidP="00555F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14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C33E59" w:rsidRPr="00576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imieniu swoim lub Podmiotu który reprezentuję</w:t>
      </w:r>
      <w:r w:rsidR="00B7007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BC9180B" w14:textId="77777777" w:rsidR="007B5086" w:rsidRDefault="007B5086" w:rsidP="00555F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3E3A5E" w14:textId="1488BB71" w:rsidR="00F8709B" w:rsidRPr="00F8709B" w:rsidRDefault="00F8709B" w:rsidP="00555F68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</w:rPr>
      </w:pPr>
      <w:r w:rsidRPr="00F8709B">
        <w:rPr>
          <w:rFonts w:ascii="Times New Roman" w:eastAsia="Calibri" w:hAnsi="Times New Roman" w:cs="Times New Roman"/>
          <w:spacing w:val="-1"/>
        </w:rPr>
        <w:t>……………………………………………………………………………………...……………………</w:t>
      </w:r>
    </w:p>
    <w:p w14:paraId="2851D4A8" w14:textId="3CAC0928" w:rsidR="00F8709B" w:rsidRDefault="00F8709B" w:rsidP="00555F68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16"/>
          <w:szCs w:val="16"/>
        </w:rPr>
      </w:pPr>
      <w:r w:rsidRPr="00F8709B">
        <w:rPr>
          <w:rFonts w:ascii="Times New Roman" w:eastAsia="Calibri" w:hAnsi="Times New Roman" w:cs="Times New Roman"/>
          <w:spacing w:val="-1"/>
          <w:sz w:val="16"/>
          <w:szCs w:val="16"/>
        </w:rPr>
        <w:t>(pełna nazwa Pracodawcy)</w:t>
      </w:r>
    </w:p>
    <w:p w14:paraId="2EE80EFC" w14:textId="77777777" w:rsidR="007B5086" w:rsidRPr="00F8709B" w:rsidRDefault="007B5086" w:rsidP="00555F68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14:paraId="6F63322C" w14:textId="5371F083" w:rsidR="00FE087A" w:rsidRPr="00FE087A" w:rsidRDefault="00F8709B" w:rsidP="007B5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2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</w:t>
      </w:r>
      <w:r w:rsidRPr="001B2B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</w:t>
      </w:r>
      <w:r w:rsidR="00FE087A"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posiada</w:t>
      </w:r>
      <w:r w:rsid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m</w:t>
      </w:r>
      <w:r w:rsidR="00FE087A"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przeważający (według stanu na 1 stycznia 2022 roku) </w:t>
      </w:r>
      <w:r w:rsid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br/>
        <w:t>kod PKD ……………</w:t>
      </w:r>
      <w:r w:rsidR="00555F68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…………………………..</w:t>
      </w:r>
      <w:r w:rsidR="007B5086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</w:t>
      </w:r>
      <w:r w:rsidR="00555F68" w:rsidRPr="00555F68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(wpisać jeden z poniższych kodów):</w:t>
      </w:r>
      <w:bookmarkStart w:id="0" w:name="_Hlk91673998"/>
    </w:p>
    <w:bookmarkEnd w:id="0"/>
    <w:p w14:paraId="4B88C256" w14:textId="6EC71386" w:rsidR="00FE087A" w:rsidRPr="00FE087A" w:rsidRDefault="00FE087A" w:rsidP="007B5086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3"/>
          <w:szCs w:val="23"/>
          <w:lang w:eastAsia="pl-PL"/>
        </w:rPr>
      </w:pP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27.11.Z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Produkcja elektrycznych silników, prądnic i transformatorów</w:t>
      </w:r>
      <w:r w:rsidR="002C3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,</w:t>
      </w:r>
    </w:p>
    <w:p w14:paraId="58943CED" w14:textId="6644E421" w:rsidR="00FE087A" w:rsidRPr="00FE087A" w:rsidRDefault="00FE087A" w:rsidP="007B5086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3"/>
          <w:szCs w:val="23"/>
          <w:lang w:eastAsia="pl-PL"/>
        </w:rPr>
      </w:pP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27.12.Z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Produkcja aparatury rozdzielczej i sterowniczej energii elektrycznej </w:t>
      </w:r>
      <w:r w:rsidR="002C3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,</w:t>
      </w:r>
    </w:p>
    <w:p w14:paraId="49F22837" w14:textId="7BF0A7EB" w:rsidR="00FE087A" w:rsidRPr="00FE087A" w:rsidRDefault="00FE087A" w:rsidP="007B5086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3"/>
          <w:szCs w:val="23"/>
          <w:lang w:eastAsia="pl-PL"/>
        </w:rPr>
      </w:pP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27.20.Z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Produkcja baterii i akumulatorów</w:t>
      </w:r>
      <w:r w:rsidR="002C3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,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</w:t>
      </w:r>
    </w:p>
    <w:p w14:paraId="69FD90D5" w14:textId="5A66CBB8" w:rsidR="00FE087A" w:rsidRPr="00FE087A" w:rsidRDefault="00FE087A" w:rsidP="007B5086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3"/>
          <w:szCs w:val="23"/>
          <w:lang w:eastAsia="pl-PL"/>
        </w:rPr>
      </w:pP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27.40.Z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Produkcja elektrycznego sprzętu oświetleniowego</w:t>
      </w:r>
      <w:r w:rsidR="002C3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,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</w:t>
      </w:r>
    </w:p>
    <w:p w14:paraId="3FAA26D4" w14:textId="4EB19061" w:rsidR="00FE087A" w:rsidRPr="00FE087A" w:rsidRDefault="00FE087A" w:rsidP="007B5086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3"/>
          <w:szCs w:val="23"/>
          <w:lang w:eastAsia="pl-PL"/>
        </w:rPr>
      </w:pP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27.90.Z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Produkcja pozostałego sprzętu elektrycznego</w:t>
      </w:r>
      <w:r w:rsidR="002C3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,</w:t>
      </w:r>
    </w:p>
    <w:p w14:paraId="7DA0589F" w14:textId="76CADDF5" w:rsidR="00FE087A" w:rsidRDefault="00FE087A" w:rsidP="007B5086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3"/>
          <w:szCs w:val="23"/>
          <w:lang w:eastAsia="pl-PL"/>
        </w:rPr>
      </w:pP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28.15.Z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Produkcja łożysk, kół zębatych, przekładni zębatych i elementów napędowych</w:t>
      </w:r>
      <w:r w:rsidR="00555F68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,</w:t>
      </w:r>
      <w:r w:rsidRPr="00FE087A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</w:t>
      </w:r>
    </w:p>
    <w:p w14:paraId="183125FB" w14:textId="77777777" w:rsidR="007B5086" w:rsidRPr="007B5086" w:rsidRDefault="007B5086" w:rsidP="00555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14:paraId="12126684" w14:textId="5E204CDA" w:rsidR="002C3A74" w:rsidRPr="00FE087A" w:rsidRDefault="002C3A74" w:rsidP="00555F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F68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i </w:t>
      </w: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prowadz</w:t>
      </w:r>
      <w:r w:rsidRPr="00555F68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ę</w:t>
      </w:r>
      <w:r w:rsidRPr="00FE087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 produkcję dla branży motoryzacyjnej</w:t>
      </w:r>
      <w:r w:rsidR="00555F68" w:rsidRPr="00555F68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.</w:t>
      </w:r>
    </w:p>
    <w:p w14:paraId="2B756B17" w14:textId="77777777" w:rsidR="00C33E59" w:rsidRPr="0057614E" w:rsidRDefault="00C33E59"/>
    <w:p w14:paraId="2684F73E" w14:textId="77777777" w:rsidR="003924A7" w:rsidRPr="0057614E" w:rsidRDefault="003924A7" w:rsidP="00C33E5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56885C4F" w14:textId="77777777" w:rsidR="001C2ABA" w:rsidRPr="001C2ABA" w:rsidRDefault="001C2ABA" w:rsidP="001C2ABA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14:paraId="484A2D06" w14:textId="681798E6" w:rsidR="001C2ABA" w:rsidRPr="001C2ABA" w:rsidRDefault="001C2ABA" w:rsidP="001C2A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C2ABA">
        <w:rPr>
          <w:rFonts w:ascii="Times New Roman" w:eastAsia="Calibri" w:hAnsi="Times New Roman" w:cs="Times New Roman"/>
        </w:rPr>
        <w:t>……………………………………….</w:t>
      </w:r>
      <w:r w:rsidR="003924A7">
        <w:rPr>
          <w:rFonts w:ascii="Times New Roman" w:eastAsia="Calibri" w:hAnsi="Times New Roman" w:cs="Times New Roman"/>
        </w:rPr>
        <w:t xml:space="preserve">                             </w:t>
      </w:r>
      <w:r w:rsidRPr="001C2ABA">
        <w:rPr>
          <w:rFonts w:ascii="Times New Roman" w:eastAsia="Calibri" w:hAnsi="Times New Roman" w:cs="Times New Roman"/>
        </w:rPr>
        <w:t>………………………………………………</w:t>
      </w:r>
    </w:p>
    <w:p w14:paraId="445D41F2" w14:textId="57446B07" w:rsidR="00C33E59" w:rsidRPr="00555F68" w:rsidRDefault="001C2ABA" w:rsidP="00555F68">
      <w:pPr>
        <w:widowControl w:val="0"/>
        <w:spacing w:after="0" w:line="240" w:lineRule="auto"/>
        <w:ind w:left="5760" w:hanging="50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C2ABA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1C2ABA">
        <w:rPr>
          <w:rFonts w:ascii="Times New Roman" w:eastAsia="Calibri" w:hAnsi="Times New Roman" w:cs="Times New Roman"/>
          <w:sz w:val="16"/>
          <w:szCs w:val="16"/>
        </w:rPr>
        <w:tab/>
        <w:t>(podpis i pieczątka Pracodawcy lub osoby upoważnionej do reprezentowania Pracodawcy)</w:t>
      </w:r>
    </w:p>
    <w:p w14:paraId="48B7C791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9B19FE" w:rsidRPr="0057614E" w:rsidSect="008730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0694"/>
    <w:multiLevelType w:val="hybridMultilevel"/>
    <w:tmpl w:val="727A17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4B7"/>
    <w:multiLevelType w:val="hybridMultilevel"/>
    <w:tmpl w:val="7EA063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D6703A"/>
    <w:multiLevelType w:val="hybridMultilevel"/>
    <w:tmpl w:val="F8EC2E86"/>
    <w:lvl w:ilvl="0" w:tplc="7ECCC85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9"/>
    <w:rsid w:val="000F73F9"/>
    <w:rsid w:val="001B2BAF"/>
    <w:rsid w:val="001C2ABA"/>
    <w:rsid w:val="00273C98"/>
    <w:rsid w:val="002C3A74"/>
    <w:rsid w:val="002D1C29"/>
    <w:rsid w:val="003924A7"/>
    <w:rsid w:val="00410A8D"/>
    <w:rsid w:val="00457A48"/>
    <w:rsid w:val="004F77A6"/>
    <w:rsid w:val="00555F68"/>
    <w:rsid w:val="0057614E"/>
    <w:rsid w:val="006D3484"/>
    <w:rsid w:val="006E26A9"/>
    <w:rsid w:val="007B5086"/>
    <w:rsid w:val="0087309F"/>
    <w:rsid w:val="009B19FE"/>
    <w:rsid w:val="00B70079"/>
    <w:rsid w:val="00C33E59"/>
    <w:rsid w:val="00C46EC2"/>
    <w:rsid w:val="00CD5B69"/>
    <w:rsid w:val="00F8709B"/>
    <w:rsid w:val="00F92E23"/>
    <w:rsid w:val="00FB6372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0F2"/>
  <w15:chartTrackingRefBased/>
  <w15:docId w15:val="{AB4FBE17-8C4D-4F1C-AC8A-136497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Baczyk</dc:creator>
  <cp:keywords/>
  <dc:description/>
  <cp:lastModifiedBy>Anna Bączyk</cp:lastModifiedBy>
  <cp:revision>6</cp:revision>
  <cp:lastPrinted>2021-02-11T13:12:00Z</cp:lastPrinted>
  <dcterms:created xsi:type="dcterms:W3CDTF">2021-02-01T13:18:00Z</dcterms:created>
  <dcterms:modified xsi:type="dcterms:W3CDTF">2022-01-26T12:46:00Z</dcterms:modified>
</cp:coreProperties>
</file>