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1186" w14:textId="413D3F9B" w:rsidR="001250BE" w:rsidRPr="001250BE" w:rsidRDefault="001250BE" w:rsidP="001250BE">
      <w:pPr>
        <w:widowControl w:val="0"/>
        <w:spacing w:after="0" w:line="276" w:lineRule="auto"/>
        <w:ind w:left="360"/>
        <w:jc w:val="right"/>
        <w:rPr>
          <w:rFonts w:ascii="Times New Roman" w:eastAsia="Calibri" w:hAnsi="Times New Roman" w:cs="Times New Roman"/>
          <w:b/>
        </w:rPr>
      </w:pPr>
      <w:r w:rsidRPr="001250BE">
        <w:rPr>
          <w:rFonts w:ascii="Times New Roman" w:eastAsia="Calibri" w:hAnsi="Times New Roman" w:cs="Times New Roman"/>
          <w:b/>
        </w:rPr>
        <w:t xml:space="preserve">Załącznik do Priorytetu </w:t>
      </w:r>
      <w:r w:rsidR="00CD75DF">
        <w:rPr>
          <w:rFonts w:ascii="Times New Roman" w:eastAsia="Calibri" w:hAnsi="Times New Roman" w:cs="Times New Roman"/>
          <w:b/>
        </w:rPr>
        <w:t>V</w:t>
      </w:r>
    </w:p>
    <w:p w14:paraId="39703838" w14:textId="77777777" w:rsidR="00E93608" w:rsidRPr="001250BE" w:rsidRDefault="00E93608" w:rsidP="001250BE">
      <w:pPr>
        <w:widowControl w:val="0"/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4254BB53" w14:textId="4468D6D9" w:rsidR="001250BE" w:rsidRPr="00E93608" w:rsidRDefault="001250BE" w:rsidP="00E93608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608">
        <w:rPr>
          <w:rFonts w:ascii="Times New Roman" w:eastAsia="Calibri" w:hAnsi="Times New Roman" w:cs="Times New Roman"/>
          <w:b/>
          <w:sz w:val="28"/>
          <w:szCs w:val="28"/>
        </w:rPr>
        <w:t xml:space="preserve">Oświadczenie Pracodawcy o spełnianiu Priorytetu </w:t>
      </w:r>
      <w:r w:rsidR="00CD75DF">
        <w:rPr>
          <w:rFonts w:ascii="Times New Roman" w:eastAsia="Calibri" w:hAnsi="Times New Roman" w:cs="Times New Roman"/>
          <w:b/>
          <w:sz w:val="28"/>
          <w:szCs w:val="28"/>
        </w:rPr>
        <w:t>V</w:t>
      </w:r>
    </w:p>
    <w:p w14:paraId="51C8A562" w14:textId="77777777" w:rsidR="00E93608" w:rsidRPr="00CD75DF" w:rsidRDefault="00E93608" w:rsidP="001250B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8"/>
          <w:szCs w:val="8"/>
          <w:lang w:eastAsia="ar-SA"/>
        </w:rPr>
      </w:pPr>
    </w:p>
    <w:p w14:paraId="592D9835" w14:textId="274D5259" w:rsidR="001250BE" w:rsidRDefault="00E93608" w:rsidP="001250B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93608">
        <w:rPr>
          <w:rFonts w:ascii="Times New Roman" w:eastAsia="Calibri" w:hAnsi="Times New Roman" w:cs="Times New Roman"/>
          <w:b/>
          <w:sz w:val="28"/>
          <w:szCs w:val="28"/>
        </w:rPr>
        <w:t xml:space="preserve">PRIORYTET </w:t>
      </w:r>
      <w:r w:rsidR="00CD75DF">
        <w:rPr>
          <w:rFonts w:ascii="Times New Roman" w:eastAsia="Calibri" w:hAnsi="Times New Roman" w:cs="Times New Roman"/>
          <w:b/>
          <w:sz w:val="28"/>
          <w:szCs w:val="28"/>
        </w:rPr>
        <w:t>V</w:t>
      </w:r>
      <w:r>
        <w:rPr>
          <w:rFonts w:ascii="Times New Roman" w:eastAsia="Arial" w:hAnsi="Times New Roman" w:cs="Times New Roman"/>
          <w:b/>
          <w:lang w:eastAsia="ar-SA"/>
        </w:rPr>
        <w:t xml:space="preserve">: </w:t>
      </w:r>
      <w:r w:rsidR="00CD75DF" w:rsidRPr="00CD75D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Wsparcie kształcenia ustawicznego osób powracających na rynek pracy po przerwie związanej ze sprawowaniem opieki nad dzieckiem oraz osób będących członkami rodzin wielodzietnych</w:t>
      </w:r>
    </w:p>
    <w:p w14:paraId="49679F0B" w14:textId="77777777" w:rsidR="00CD75DF" w:rsidRPr="001250BE" w:rsidRDefault="00CD75DF" w:rsidP="001250B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7C791E" w14:textId="617D684D" w:rsidR="001250BE" w:rsidRPr="00CD75DF" w:rsidRDefault="001250BE" w:rsidP="00CD75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3608">
        <w:rPr>
          <w:rFonts w:ascii="Times New Roman" w:eastAsia="Times New Roman" w:hAnsi="Times New Roman" w:cs="Times New Roman"/>
          <w:sz w:val="24"/>
          <w:szCs w:val="24"/>
          <w:lang w:eastAsia="ar-SA"/>
        </w:rPr>
        <w:t>W imieniu swoim lub Podmiotu który reprezentuję</w:t>
      </w:r>
      <w:r w:rsidR="000F4940" w:rsidRPr="00E936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35B7A50" w14:textId="77777777" w:rsidR="001250BE" w:rsidRPr="001250BE" w:rsidRDefault="001250BE" w:rsidP="001250BE">
      <w:pPr>
        <w:widowControl w:val="0"/>
        <w:spacing w:after="0" w:line="276" w:lineRule="auto"/>
        <w:ind w:right="338"/>
        <w:rPr>
          <w:rFonts w:ascii="Times New Roman" w:eastAsia="Calibri" w:hAnsi="Times New Roman" w:cs="Times New Roman"/>
          <w:spacing w:val="-1"/>
        </w:rPr>
      </w:pPr>
    </w:p>
    <w:p w14:paraId="283F2BB9" w14:textId="51397B30" w:rsidR="001250BE" w:rsidRPr="001250BE" w:rsidRDefault="001250BE" w:rsidP="001250BE">
      <w:pPr>
        <w:widowControl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spacing w:val="-1"/>
        </w:rPr>
      </w:pPr>
      <w:r w:rsidRPr="001250BE">
        <w:rPr>
          <w:rFonts w:ascii="Times New Roman" w:eastAsia="Calibri" w:hAnsi="Times New Roman" w:cs="Times New Roman"/>
          <w:spacing w:val="-1"/>
        </w:rPr>
        <w:t>……………………………………………………………………………………………...…………</w:t>
      </w:r>
      <w:r>
        <w:rPr>
          <w:rFonts w:ascii="Times New Roman" w:eastAsia="Calibri" w:hAnsi="Times New Roman" w:cs="Times New Roman"/>
          <w:spacing w:val="-1"/>
        </w:rPr>
        <w:t>…..</w:t>
      </w:r>
    </w:p>
    <w:p w14:paraId="3D9D5554" w14:textId="23174344" w:rsidR="00C33E59" w:rsidRPr="00CD75DF" w:rsidRDefault="001250BE" w:rsidP="00CD75DF">
      <w:pPr>
        <w:widowControl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1250BE">
        <w:rPr>
          <w:rFonts w:ascii="Times New Roman" w:eastAsia="Calibri" w:hAnsi="Times New Roman" w:cs="Times New Roman"/>
          <w:spacing w:val="-1"/>
          <w:sz w:val="16"/>
          <w:szCs w:val="16"/>
        </w:rPr>
        <w:t>(pełna nazwa Pracodawcy)</w:t>
      </w:r>
    </w:p>
    <w:p w14:paraId="459C57A4" w14:textId="726FA443" w:rsidR="001250BE" w:rsidRPr="00E93608" w:rsidRDefault="001250BE" w:rsidP="00C33E5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360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</w:t>
      </w:r>
      <w:r w:rsidR="00BD007B"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pracownik/</w:t>
      </w:r>
      <w:proofErr w:type="spellStart"/>
      <w:r w:rsidR="00BD007B"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cy</w:t>
      </w:r>
      <w:proofErr w:type="spellEnd"/>
      <w:r w:rsidR="00BD007B"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(wymienieni poniżej)</w:t>
      </w:r>
      <w:r w:rsidR="00CD7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="00BD007B"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01437E6F" w14:textId="77777777" w:rsidR="001250BE" w:rsidRPr="000F4940" w:rsidRDefault="001250BE" w:rsidP="00C33E5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96932FF" w14:textId="4C36B39A" w:rsidR="00C33E59" w:rsidRPr="000F4940" w:rsidRDefault="00C33E59" w:rsidP="000F4940">
      <w:pPr>
        <w:pStyle w:val="Akapitzlist"/>
        <w:numPr>
          <w:ilvl w:val="0"/>
          <w:numId w:val="1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</w:t>
      </w:r>
      <w:r w:rsidR="000F4940">
        <w:rPr>
          <w:rFonts w:ascii="Times New Roman" w:eastAsia="Times New Roman" w:hAnsi="Times New Roman" w:cs="Times New Roman"/>
          <w:bCs/>
          <w:lang w:eastAsia="ar-SA"/>
        </w:rPr>
        <w:t>………………….……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….. (imię i nazwisko);</w:t>
      </w:r>
    </w:p>
    <w:p w14:paraId="13D633BC" w14:textId="679C40C0" w:rsidR="00C33E59" w:rsidRPr="000F4940" w:rsidRDefault="00C33E59" w:rsidP="000F4940">
      <w:pPr>
        <w:pStyle w:val="Akapitzlist"/>
        <w:numPr>
          <w:ilvl w:val="0"/>
          <w:numId w:val="1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</w:t>
      </w:r>
      <w:r w:rsidR="000F4940">
        <w:rPr>
          <w:rFonts w:ascii="Times New Roman" w:eastAsia="Times New Roman" w:hAnsi="Times New Roman" w:cs="Times New Roman"/>
          <w:bCs/>
          <w:lang w:eastAsia="ar-SA"/>
        </w:rPr>
        <w:t>……………………….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….. (imię i nazwisko);</w:t>
      </w:r>
    </w:p>
    <w:p w14:paraId="1B8B77A2" w14:textId="697E9779" w:rsidR="00C33E59" w:rsidRDefault="00C33E59" w:rsidP="000F4940">
      <w:pPr>
        <w:pStyle w:val="Akapitzlist"/>
        <w:numPr>
          <w:ilvl w:val="0"/>
          <w:numId w:val="1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</w:t>
      </w:r>
      <w:r w:rsidR="000F4940">
        <w:rPr>
          <w:rFonts w:ascii="Times New Roman" w:eastAsia="Times New Roman" w:hAnsi="Times New Roman" w:cs="Times New Roman"/>
          <w:bCs/>
          <w:lang w:eastAsia="ar-SA"/>
        </w:rPr>
        <w:t>……………………….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.. (imię i nazwisko);</w:t>
      </w:r>
    </w:p>
    <w:p w14:paraId="4C96F951" w14:textId="77674384" w:rsidR="00CD75DF" w:rsidRDefault="00C33E59" w:rsidP="002D1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wskazani we wniosku</w:t>
      </w:r>
      <w:r w:rsidRPr="00E936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przyznanie środków z Krajowego Funduszu Szkoleniowego na sfinansowanie kosztów kształcenia ustawicznego </w:t>
      </w:r>
      <w:r w:rsidR="006D3484" w:rsidRPr="00123FF5">
        <w:rPr>
          <w:rFonts w:ascii="Times New Roman" w:hAnsi="Times New Roman" w:cs="Times New Roman"/>
          <w:b/>
          <w:bCs/>
          <w:sz w:val="24"/>
          <w:szCs w:val="24"/>
        </w:rPr>
        <w:t>w ciągu jednego roku przed datą złożenia w/w wniosku</w:t>
      </w:r>
      <w:r w:rsidR="006D3484" w:rsidRPr="00E93608">
        <w:rPr>
          <w:rFonts w:ascii="Times New Roman" w:hAnsi="Times New Roman" w:cs="Times New Roman"/>
          <w:sz w:val="24"/>
          <w:szCs w:val="24"/>
        </w:rPr>
        <w:t xml:space="preserve"> podjął/</w:t>
      </w:r>
      <w:proofErr w:type="spellStart"/>
      <w:r w:rsidR="006D3484" w:rsidRPr="00E93608">
        <w:rPr>
          <w:rFonts w:ascii="Times New Roman" w:hAnsi="Times New Roman" w:cs="Times New Roman"/>
          <w:sz w:val="24"/>
          <w:szCs w:val="24"/>
        </w:rPr>
        <w:t>ęły</w:t>
      </w:r>
      <w:proofErr w:type="spellEnd"/>
      <w:r w:rsidR="006D3484" w:rsidRPr="00E93608">
        <w:rPr>
          <w:rFonts w:ascii="Times New Roman" w:hAnsi="Times New Roman" w:cs="Times New Roman"/>
          <w:sz w:val="24"/>
          <w:szCs w:val="24"/>
        </w:rPr>
        <w:t xml:space="preserve"> pracę po przerwie</w:t>
      </w:r>
      <w:r w:rsidR="00CD5B69" w:rsidRPr="00E93608">
        <w:rPr>
          <w:rFonts w:ascii="Times New Roman" w:hAnsi="Times New Roman" w:cs="Times New Roman"/>
          <w:sz w:val="24"/>
          <w:szCs w:val="24"/>
        </w:rPr>
        <w:t xml:space="preserve"> </w:t>
      </w:r>
      <w:r w:rsidR="006D3484" w:rsidRPr="00E93608">
        <w:rPr>
          <w:rFonts w:ascii="Times New Roman" w:hAnsi="Times New Roman" w:cs="Times New Roman"/>
          <w:sz w:val="24"/>
          <w:szCs w:val="24"/>
        </w:rPr>
        <w:t>spowodowanej sprawowaniem opieki nad dzieckiem</w:t>
      </w:r>
      <w:r w:rsidR="009B19FE" w:rsidRPr="00E93608">
        <w:rPr>
          <w:rFonts w:ascii="Times New Roman" w:hAnsi="Times New Roman" w:cs="Times New Roman"/>
          <w:sz w:val="24"/>
          <w:szCs w:val="24"/>
        </w:rPr>
        <w:t>.</w:t>
      </w:r>
    </w:p>
    <w:p w14:paraId="4917E1EF" w14:textId="5C5CE2A4" w:rsidR="00CD75DF" w:rsidRPr="00E93608" w:rsidRDefault="00CD75DF" w:rsidP="00CD75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E93608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świadczam, że</w:t>
      </w: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pracownik/</w:t>
      </w:r>
      <w:proofErr w:type="spellStart"/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cy</w:t>
      </w:r>
      <w:proofErr w:type="spellEnd"/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(wymienieni poniżej)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34436B69" w14:textId="77777777" w:rsidR="00CD75DF" w:rsidRPr="000F4940" w:rsidRDefault="00CD75DF" w:rsidP="00CD75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97C6FF7" w14:textId="77777777" w:rsidR="00CD75DF" w:rsidRPr="000F4940" w:rsidRDefault="00CD75DF" w:rsidP="00CD75DF">
      <w:pPr>
        <w:pStyle w:val="Akapitzlist"/>
        <w:numPr>
          <w:ilvl w:val="0"/>
          <w:numId w:val="2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………………….……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….. (imię i nazwisko);</w:t>
      </w:r>
    </w:p>
    <w:p w14:paraId="55E021E2" w14:textId="77777777" w:rsidR="00CD75DF" w:rsidRPr="000F4940" w:rsidRDefault="00CD75DF" w:rsidP="00CD75DF">
      <w:pPr>
        <w:pStyle w:val="Akapitzlist"/>
        <w:numPr>
          <w:ilvl w:val="0"/>
          <w:numId w:val="2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……………………….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….. (imię i nazwisko);</w:t>
      </w:r>
    </w:p>
    <w:p w14:paraId="1280BC10" w14:textId="77777777" w:rsidR="00CD75DF" w:rsidRDefault="00CD75DF" w:rsidP="00CD75DF">
      <w:pPr>
        <w:pStyle w:val="Akapitzlist"/>
        <w:numPr>
          <w:ilvl w:val="0"/>
          <w:numId w:val="2"/>
        </w:numPr>
        <w:suppressAutoHyphens/>
        <w:spacing w:after="0" w:line="60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F4940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bCs/>
          <w:lang w:eastAsia="ar-SA"/>
        </w:rPr>
        <w:t>……………………….</w:t>
      </w:r>
      <w:r w:rsidRPr="000F4940">
        <w:rPr>
          <w:rFonts w:ascii="Times New Roman" w:eastAsia="Times New Roman" w:hAnsi="Times New Roman" w:cs="Times New Roman"/>
          <w:bCs/>
          <w:lang w:eastAsia="ar-SA"/>
        </w:rPr>
        <w:t>.. (imię i nazwisko);</w:t>
      </w:r>
    </w:p>
    <w:p w14:paraId="6801CF91" w14:textId="77777777" w:rsidR="00CD75DF" w:rsidRPr="00E93608" w:rsidRDefault="00CD75DF" w:rsidP="00CD75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wskazani we wniosku</w:t>
      </w:r>
      <w:r w:rsidRPr="00E936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E936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 przyznanie środków z Krajowego Funduszu Szkoleniowego na sfinansowanie kosztów kształcenia ustawicznego </w:t>
      </w:r>
      <w:r w:rsidRPr="00CD75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są </w:t>
      </w:r>
      <w:r w:rsidRPr="00CD75DF">
        <w:rPr>
          <w:rFonts w:ascii="Times New Roman" w:hAnsi="Times New Roman" w:cs="Times New Roman"/>
          <w:b/>
          <w:sz w:val="24"/>
          <w:szCs w:val="24"/>
        </w:rPr>
        <w:t>członkami rodzin wielodzietnych, którzy na dzień złożenia wniosku posiadają Kartę Dużej Rodziny bądź spełniają warunki jej posiadania.</w:t>
      </w:r>
    </w:p>
    <w:p w14:paraId="7CD119C2" w14:textId="77777777" w:rsidR="00CD75DF" w:rsidRPr="00E93608" w:rsidRDefault="00CD75DF" w:rsidP="002D1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6B17" w14:textId="77777777" w:rsidR="00C33E59" w:rsidRPr="0057614E" w:rsidRDefault="00C33E59"/>
    <w:p w14:paraId="264FA1E8" w14:textId="77777777" w:rsidR="000F4940" w:rsidRPr="000F4940" w:rsidRDefault="000F4940" w:rsidP="000F4940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bookmarkStart w:id="0" w:name="_Hlk124234269"/>
      <w:r w:rsidRPr="000F4940">
        <w:rPr>
          <w:rFonts w:ascii="Times New Roman" w:eastAsia="Calibri" w:hAnsi="Times New Roman" w:cs="Times New Roman"/>
        </w:rPr>
        <w:t>………………………………….</w:t>
      </w:r>
      <w:r w:rsidRPr="000F4940">
        <w:rPr>
          <w:rFonts w:ascii="Times New Roman" w:eastAsia="Calibri" w:hAnsi="Times New Roman" w:cs="Times New Roman"/>
        </w:rPr>
        <w:tab/>
      </w:r>
      <w:r w:rsidRPr="000F4940">
        <w:rPr>
          <w:rFonts w:ascii="Times New Roman" w:eastAsia="Calibri" w:hAnsi="Times New Roman" w:cs="Times New Roman"/>
        </w:rPr>
        <w:tab/>
      </w:r>
      <w:r w:rsidRPr="000F4940">
        <w:rPr>
          <w:rFonts w:ascii="Times New Roman" w:eastAsia="Calibri" w:hAnsi="Times New Roman" w:cs="Times New Roman"/>
        </w:rPr>
        <w:tab/>
      </w:r>
      <w:r w:rsidRPr="000F4940">
        <w:rPr>
          <w:rFonts w:ascii="Times New Roman" w:eastAsia="Calibri" w:hAnsi="Times New Roman" w:cs="Times New Roman"/>
        </w:rPr>
        <w:tab/>
        <w:t>……………………………………….</w:t>
      </w:r>
    </w:p>
    <w:p w14:paraId="5802FBF3" w14:textId="77777777" w:rsidR="000F4940" w:rsidRPr="000F4940" w:rsidRDefault="000F4940" w:rsidP="000F4940">
      <w:pPr>
        <w:widowControl w:val="0"/>
        <w:spacing w:after="0" w:line="240" w:lineRule="auto"/>
        <w:ind w:left="5760" w:hanging="5051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F4940">
        <w:rPr>
          <w:rFonts w:ascii="Times New Roman" w:eastAsia="Calibri" w:hAnsi="Times New Roman" w:cs="Times New Roman"/>
          <w:sz w:val="16"/>
          <w:szCs w:val="16"/>
        </w:rPr>
        <w:t>(miejscowość, data)</w:t>
      </w:r>
      <w:r w:rsidRPr="000F4940">
        <w:rPr>
          <w:rFonts w:ascii="Times New Roman" w:eastAsia="Calibri" w:hAnsi="Times New Roman" w:cs="Times New Roman"/>
          <w:sz w:val="16"/>
          <w:szCs w:val="16"/>
        </w:rPr>
        <w:tab/>
        <w:t>(podpis i pieczątka Pracodawcy lub osoby upoważnionej do reprezentowania Pracodawcy)</w:t>
      </w:r>
    </w:p>
    <w:p w14:paraId="6FD07034" w14:textId="21C810E6" w:rsidR="00C33E59" w:rsidRDefault="00C33E59" w:rsidP="00C33E59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33CFA49" w14:textId="011940BC" w:rsidR="00CD75DF" w:rsidRDefault="00CD75DF" w:rsidP="00C33E59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D50E8A" w14:textId="77777777" w:rsidR="00CD75DF" w:rsidRPr="0057614E" w:rsidRDefault="00CD75DF" w:rsidP="00C33E59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bookmarkEnd w:id="0"/>
    <w:p w14:paraId="2A6D7639" w14:textId="51C62F22" w:rsidR="00C33E59" w:rsidRPr="00CD75DF" w:rsidRDefault="00CD75DF" w:rsidP="00CD75DF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 w:rsidRPr="00CD75DF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należy wpisać dane pracownika/ów spełniających warunek priorytetu wskazany poniżej.</w:t>
      </w:r>
    </w:p>
    <w:p w14:paraId="4D2963DF" w14:textId="77777777" w:rsidR="00C33E59" w:rsidRPr="0057614E" w:rsidRDefault="00C33E59" w:rsidP="00C33E5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sectPr w:rsidR="00C33E59" w:rsidRPr="0057614E" w:rsidSect="001250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BD6"/>
    <w:multiLevelType w:val="hybridMultilevel"/>
    <w:tmpl w:val="0FE05A56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03A"/>
    <w:multiLevelType w:val="hybridMultilevel"/>
    <w:tmpl w:val="82CC4210"/>
    <w:lvl w:ilvl="0" w:tplc="03A67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4D126A"/>
    <w:multiLevelType w:val="hybridMultilevel"/>
    <w:tmpl w:val="34B8D830"/>
    <w:lvl w:ilvl="0" w:tplc="A95CA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1BF8"/>
    <w:multiLevelType w:val="hybridMultilevel"/>
    <w:tmpl w:val="D994A57E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45617"/>
    <w:multiLevelType w:val="hybridMultilevel"/>
    <w:tmpl w:val="7F928890"/>
    <w:lvl w:ilvl="0" w:tplc="6FB0173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0160">
    <w:abstractNumId w:val="1"/>
  </w:num>
  <w:num w:numId="2" w16cid:durableId="1231772011">
    <w:abstractNumId w:val="2"/>
  </w:num>
  <w:num w:numId="3" w16cid:durableId="1746414738">
    <w:abstractNumId w:val="0"/>
  </w:num>
  <w:num w:numId="4" w16cid:durableId="952982536">
    <w:abstractNumId w:val="3"/>
  </w:num>
  <w:num w:numId="5" w16cid:durableId="1512835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59"/>
    <w:rsid w:val="000F4940"/>
    <w:rsid w:val="00123FF5"/>
    <w:rsid w:val="001250BE"/>
    <w:rsid w:val="00273C98"/>
    <w:rsid w:val="002D1C29"/>
    <w:rsid w:val="00410A8D"/>
    <w:rsid w:val="004F77A6"/>
    <w:rsid w:val="0057614E"/>
    <w:rsid w:val="006D3484"/>
    <w:rsid w:val="009B19FE"/>
    <w:rsid w:val="00BD007B"/>
    <w:rsid w:val="00C33E59"/>
    <w:rsid w:val="00C46EC2"/>
    <w:rsid w:val="00CD5B69"/>
    <w:rsid w:val="00CD75DF"/>
    <w:rsid w:val="00D37364"/>
    <w:rsid w:val="00E93608"/>
    <w:rsid w:val="00FA3C3F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60F2"/>
  <w15:chartTrackingRefBased/>
  <w15:docId w15:val="{AB4FBE17-8C4D-4F1C-AC8A-1364972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Baczyk</dc:creator>
  <cp:keywords/>
  <dc:description/>
  <cp:lastModifiedBy>Anna Bączyk</cp:lastModifiedBy>
  <cp:revision>2</cp:revision>
  <cp:lastPrinted>2021-02-01T12:36:00Z</cp:lastPrinted>
  <dcterms:created xsi:type="dcterms:W3CDTF">2023-01-10T08:15:00Z</dcterms:created>
  <dcterms:modified xsi:type="dcterms:W3CDTF">2023-01-10T08:15:00Z</dcterms:modified>
</cp:coreProperties>
</file>