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22F3" w14:textId="5BE08556" w:rsidR="00A763DA" w:rsidRDefault="00A763DA" w:rsidP="00A763DA">
      <w:pPr>
        <w:widowControl w:val="0"/>
        <w:spacing w:after="0" w:line="276" w:lineRule="auto"/>
        <w:ind w:left="360"/>
        <w:jc w:val="right"/>
        <w:rPr>
          <w:rFonts w:eastAsia="Calibri" w:cstheme="minorHAnsi"/>
          <w:b/>
        </w:rPr>
      </w:pPr>
      <w:r w:rsidRPr="002148A4">
        <w:rPr>
          <w:rFonts w:eastAsia="Calibri" w:cstheme="minorHAnsi"/>
          <w:b/>
        </w:rPr>
        <w:t xml:space="preserve">Załącznik do Priorytetu </w:t>
      </w:r>
      <w:r w:rsidR="00640B78">
        <w:rPr>
          <w:rFonts w:eastAsia="Calibri" w:cstheme="minorHAnsi"/>
          <w:b/>
        </w:rPr>
        <w:t>5</w:t>
      </w:r>
    </w:p>
    <w:p w14:paraId="4D06ECFB" w14:textId="77777777" w:rsidR="00A763DA" w:rsidRPr="00A763DA" w:rsidRDefault="00A763DA" w:rsidP="00A763DA">
      <w:pPr>
        <w:widowControl w:val="0"/>
        <w:spacing w:after="0" w:line="276" w:lineRule="auto"/>
        <w:ind w:left="360"/>
        <w:jc w:val="right"/>
        <w:rPr>
          <w:rFonts w:eastAsia="Calibri" w:cstheme="minorHAnsi"/>
          <w:b/>
        </w:rPr>
      </w:pPr>
    </w:p>
    <w:p w14:paraId="3875737C" w14:textId="77777777" w:rsidR="00A763DA" w:rsidRDefault="00A763DA" w:rsidP="00A763DA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</w:t>
      </w:r>
    </w:p>
    <w:p w14:paraId="454F0594" w14:textId="67A039E6" w:rsidR="00A763DA" w:rsidRDefault="00A763DA" w:rsidP="00A763DA">
      <w:pPr>
        <w:spacing w:after="0"/>
        <w:jc w:val="both"/>
        <w:rPr>
          <w:b/>
        </w:rPr>
      </w:pPr>
      <w:r w:rsidRPr="00725B9E">
        <w:rPr>
          <w:b/>
          <w:u w:val="single"/>
        </w:rPr>
        <w:t xml:space="preserve">PRIORYTET </w:t>
      </w:r>
      <w:r w:rsidR="00640B78">
        <w:rPr>
          <w:b/>
          <w:u w:val="single"/>
        </w:rPr>
        <w:t>5</w:t>
      </w:r>
      <w:r w:rsidRPr="00725B9E">
        <w:rPr>
          <w:b/>
          <w:u w:val="single"/>
        </w:rPr>
        <w:t>:</w:t>
      </w:r>
      <w:r w:rsidRPr="00725B9E">
        <w:rPr>
          <w:b/>
        </w:rPr>
        <w:t xml:space="preserve"> </w:t>
      </w:r>
      <w:bookmarkStart w:id="0" w:name="_Hlk91663904"/>
      <w:r w:rsidRPr="00A763DA">
        <w:rPr>
          <w:b/>
        </w:rPr>
        <w:t xml:space="preserve">wsparcie </w:t>
      </w:r>
      <w:bookmarkEnd w:id="0"/>
      <w:r w:rsidRPr="00A763DA">
        <w:rPr>
          <w:b/>
        </w:rPr>
        <w:t xml:space="preserve">kształcenia ustawicznego osób pracujących w branży motoryzacyjnej </w:t>
      </w:r>
    </w:p>
    <w:p w14:paraId="73CA7CA3" w14:textId="7E766E45" w:rsidR="00A763DA" w:rsidRPr="002148A4" w:rsidRDefault="00A763DA" w:rsidP="00A763DA">
      <w:pPr>
        <w:spacing w:after="0"/>
        <w:jc w:val="both"/>
        <w:rPr>
          <w:b/>
          <w:sz w:val="18"/>
          <w:szCs w:val="18"/>
        </w:rPr>
      </w:pPr>
      <w:r w:rsidRPr="002148A4">
        <w:rPr>
          <w:sz w:val="18"/>
          <w:szCs w:val="18"/>
        </w:rPr>
        <w:t xml:space="preserve">/składa Pracodawca, który ubiega się o środki na kształcenie ustawiczne w ramach </w:t>
      </w:r>
      <w:r w:rsidR="00640B78">
        <w:rPr>
          <w:sz w:val="18"/>
          <w:szCs w:val="18"/>
        </w:rPr>
        <w:t>ww</w:t>
      </w:r>
      <w:r w:rsidR="00163352">
        <w:rPr>
          <w:sz w:val="18"/>
          <w:szCs w:val="18"/>
        </w:rPr>
        <w:t>.</w:t>
      </w:r>
      <w:r w:rsidR="00640B78">
        <w:rPr>
          <w:sz w:val="18"/>
          <w:szCs w:val="18"/>
        </w:rPr>
        <w:t xml:space="preserve"> </w:t>
      </w:r>
      <w:r w:rsidRPr="002148A4">
        <w:rPr>
          <w:sz w:val="18"/>
          <w:szCs w:val="18"/>
        </w:rPr>
        <w:t>priorytetu/</w:t>
      </w:r>
    </w:p>
    <w:p w14:paraId="3A1C7ED0" w14:textId="77777777" w:rsidR="00A763DA" w:rsidRPr="00725B9E" w:rsidRDefault="00A763DA" w:rsidP="00A763DA">
      <w:pPr>
        <w:jc w:val="both"/>
      </w:pPr>
      <w:bookmarkStart w:id="1" w:name="_Hlk156382562"/>
      <w:r w:rsidRPr="00725B9E">
        <w:t>W imieniu swoim lub Podmiotu który reprezentuję:</w:t>
      </w:r>
    </w:p>
    <w:p w14:paraId="7239C64E" w14:textId="77777777" w:rsidR="00A763DA" w:rsidRPr="00725B9E" w:rsidRDefault="00A763DA" w:rsidP="00A763DA">
      <w:pPr>
        <w:spacing w:after="0" w:line="360" w:lineRule="auto"/>
        <w:jc w:val="center"/>
      </w:pPr>
      <w:bookmarkStart w:id="2" w:name="_Hlk156381506"/>
      <w:r w:rsidRPr="00725B9E">
        <w:t>………………………………………………………………………………………………………………………..……</w:t>
      </w:r>
      <w:r>
        <w:t>……………</w:t>
      </w:r>
      <w:r w:rsidRPr="00725B9E">
        <w:t>...……………..</w:t>
      </w:r>
    </w:p>
    <w:p w14:paraId="2D7988E3" w14:textId="77777777" w:rsidR="00A763DA" w:rsidRPr="006748D6" w:rsidRDefault="00A763DA" w:rsidP="00A763DA">
      <w:pPr>
        <w:spacing w:after="0" w:line="360" w:lineRule="auto"/>
        <w:jc w:val="center"/>
        <w:rPr>
          <w:sz w:val="8"/>
          <w:szCs w:val="8"/>
        </w:rPr>
      </w:pPr>
    </w:p>
    <w:bookmarkEnd w:id="2"/>
    <w:p w14:paraId="2A852B55" w14:textId="77777777" w:rsidR="00A763DA" w:rsidRPr="00725B9E" w:rsidRDefault="00A763DA" w:rsidP="00A763DA">
      <w:pPr>
        <w:spacing w:after="0" w:line="240" w:lineRule="auto"/>
        <w:jc w:val="center"/>
      </w:pPr>
      <w:r w:rsidRPr="00725B9E">
        <w:t>………………………………………………………………………………………………………………………..…</w:t>
      </w:r>
      <w:r>
        <w:t>……………</w:t>
      </w:r>
      <w:r w:rsidRPr="00725B9E">
        <w:t>…...……………..</w:t>
      </w:r>
    </w:p>
    <w:p w14:paraId="51DC1E90" w14:textId="77777777" w:rsidR="00A763DA" w:rsidRPr="002148A4" w:rsidRDefault="00A763DA" w:rsidP="00A763DA">
      <w:pPr>
        <w:spacing w:after="0" w:line="240" w:lineRule="auto"/>
        <w:jc w:val="center"/>
        <w:rPr>
          <w:sz w:val="18"/>
          <w:szCs w:val="18"/>
        </w:rPr>
      </w:pPr>
      <w:r w:rsidRPr="002148A4">
        <w:rPr>
          <w:sz w:val="18"/>
          <w:szCs w:val="18"/>
        </w:rPr>
        <w:t>(pełna nazwa Pracodawcy)</w:t>
      </w:r>
    </w:p>
    <w:p w14:paraId="048D6D7B" w14:textId="77777777" w:rsidR="00A763DA" w:rsidRPr="006D1B7F" w:rsidRDefault="00A763DA" w:rsidP="00A763DA">
      <w:pPr>
        <w:jc w:val="both"/>
        <w:rPr>
          <w:sz w:val="8"/>
          <w:szCs w:val="8"/>
        </w:rPr>
      </w:pPr>
    </w:p>
    <w:p w14:paraId="40ADC221" w14:textId="77777777" w:rsidR="00A763DA" w:rsidRPr="00725B9E" w:rsidRDefault="00A763DA" w:rsidP="00A763DA">
      <w:pPr>
        <w:jc w:val="both"/>
      </w:pPr>
      <w:r w:rsidRPr="00725B9E">
        <w:t>oświadczam, że</w:t>
      </w:r>
      <w:r w:rsidRPr="00725B9E">
        <w:rPr>
          <w:bCs/>
        </w:rPr>
        <w:t xml:space="preserve"> pracownik/cy (wymienieni poniżej)*:</w:t>
      </w:r>
    </w:p>
    <w:p w14:paraId="64FD398A" w14:textId="77777777" w:rsidR="00A763DA" w:rsidRPr="00725B9E" w:rsidRDefault="00A763DA" w:rsidP="00A763DA">
      <w:pPr>
        <w:numPr>
          <w:ilvl w:val="0"/>
          <w:numId w:val="4"/>
        </w:numPr>
        <w:ind w:left="284" w:hanging="284"/>
        <w:jc w:val="both"/>
        <w:rPr>
          <w:bCs/>
        </w:rPr>
      </w:pPr>
      <w:r w:rsidRPr="00725B9E">
        <w:rPr>
          <w:bCs/>
        </w:rPr>
        <w:t>……………………………………………………………….……………………………</w:t>
      </w:r>
      <w:r>
        <w:rPr>
          <w:bCs/>
        </w:rPr>
        <w:t>……………</w:t>
      </w:r>
      <w:r w:rsidRPr="00725B9E">
        <w:rPr>
          <w:bCs/>
        </w:rPr>
        <w:t>……….……….. (imię i nazwisko);</w:t>
      </w:r>
    </w:p>
    <w:p w14:paraId="61953CE5" w14:textId="77777777" w:rsidR="00A763DA" w:rsidRPr="00725B9E" w:rsidRDefault="00A763DA" w:rsidP="00A763DA">
      <w:pPr>
        <w:numPr>
          <w:ilvl w:val="0"/>
          <w:numId w:val="4"/>
        </w:numPr>
        <w:ind w:left="284" w:hanging="284"/>
        <w:jc w:val="both"/>
        <w:rPr>
          <w:bCs/>
        </w:rPr>
      </w:pPr>
      <w:r w:rsidRPr="00725B9E">
        <w:rPr>
          <w:bCs/>
        </w:rPr>
        <w:t>………………………………………………………………………………….………………………</w:t>
      </w:r>
      <w:r>
        <w:rPr>
          <w:bCs/>
        </w:rPr>
        <w:t>…………….</w:t>
      </w:r>
      <w:r w:rsidRPr="00725B9E">
        <w:rPr>
          <w:bCs/>
        </w:rPr>
        <w:t>….. (imię i nazwisko);</w:t>
      </w:r>
    </w:p>
    <w:p w14:paraId="354E0E42" w14:textId="77777777" w:rsidR="00A763DA" w:rsidRPr="00725B9E" w:rsidRDefault="00A763DA" w:rsidP="00A763DA">
      <w:pPr>
        <w:numPr>
          <w:ilvl w:val="0"/>
          <w:numId w:val="4"/>
        </w:numPr>
        <w:ind w:left="284" w:hanging="284"/>
        <w:jc w:val="both"/>
        <w:rPr>
          <w:bCs/>
        </w:rPr>
      </w:pPr>
      <w:r w:rsidRPr="00725B9E">
        <w:rPr>
          <w:bCs/>
        </w:rPr>
        <w:t>………………………………………………………………………………………….……………</w:t>
      </w:r>
      <w:r>
        <w:rPr>
          <w:bCs/>
        </w:rPr>
        <w:t>……………</w:t>
      </w:r>
      <w:r w:rsidRPr="00725B9E">
        <w:rPr>
          <w:bCs/>
        </w:rPr>
        <w:t>……... (imię i nazwisko);</w:t>
      </w:r>
    </w:p>
    <w:p w14:paraId="0E85D77E" w14:textId="77777777" w:rsidR="00A763DA" w:rsidRPr="00725B9E" w:rsidRDefault="00A763DA" w:rsidP="00A763DA">
      <w:pPr>
        <w:numPr>
          <w:ilvl w:val="0"/>
          <w:numId w:val="4"/>
        </w:numPr>
        <w:ind w:left="284" w:hanging="284"/>
        <w:jc w:val="both"/>
        <w:rPr>
          <w:bCs/>
        </w:rPr>
      </w:pPr>
      <w:bookmarkStart w:id="3" w:name="_Hlk156381576"/>
      <w:r w:rsidRPr="00725B9E">
        <w:rPr>
          <w:bCs/>
        </w:rPr>
        <w:t>………………………………………………………………………………………….……</w:t>
      </w:r>
      <w:r>
        <w:rPr>
          <w:bCs/>
        </w:rPr>
        <w:t>……………</w:t>
      </w:r>
      <w:r w:rsidRPr="00725B9E">
        <w:rPr>
          <w:bCs/>
        </w:rPr>
        <w:t>……………... (imię i nazwisko);</w:t>
      </w:r>
    </w:p>
    <w:bookmarkEnd w:id="3"/>
    <w:p w14:paraId="3FA8A443" w14:textId="77777777" w:rsidR="00A763DA" w:rsidRPr="00725B9E" w:rsidRDefault="00A763DA" w:rsidP="00A763DA">
      <w:pPr>
        <w:numPr>
          <w:ilvl w:val="0"/>
          <w:numId w:val="4"/>
        </w:numPr>
        <w:ind w:left="284" w:hanging="284"/>
        <w:jc w:val="both"/>
        <w:rPr>
          <w:bCs/>
        </w:rPr>
      </w:pPr>
      <w:r w:rsidRPr="00725B9E">
        <w:rPr>
          <w:bCs/>
        </w:rPr>
        <w:t>………………………………………………………………………………………….…</w:t>
      </w:r>
      <w:r>
        <w:rPr>
          <w:bCs/>
        </w:rPr>
        <w:t>……………</w:t>
      </w:r>
      <w:r w:rsidRPr="00725B9E">
        <w:rPr>
          <w:bCs/>
        </w:rPr>
        <w:t>………………... (imię i nazwisko);</w:t>
      </w:r>
    </w:p>
    <w:bookmarkEnd w:id="1"/>
    <w:p w14:paraId="40CEF262" w14:textId="3E9E2156" w:rsidR="00D00799" w:rsidRPr="00A763DA" w:rsidRDefault="00A763DA" w:rsidP="003B0DF2">
      <w:pPr>
        <w:jc w:val="both"/>
      </w:pPr>
      <w:r w:rsidRPr="00A763DA">
        <w:t>w</w:t>
      </w:r>
      <w:r w:rsidR="003B0DF2" w:rsidRPr="00A763DA">
        <w:t>skazan</w:t>
      </w:r>
      <w:r w:rsidRPr="00A763DA">
        <w:t>y/i</w:t>
      </w:r>
      <w:r w:rsidR="003B0DF2" w:rsidRPr="00A763DA">
        <w:t xml:space="preserve"> do objęcia wsparciem w ramach </w:t>
      </w:r>
      <w:r w:rsidRPr="00A763DA">
        <w:t>p</w:t>
      </w:r>
      <w:r w:rsidR="003B0DF2" w:rsidRPr="00A763DA">
        <w:t xml:space="preserve">riorytetu </w:t>
      </w:r>
      <w:r w:rsidR="00640B78">
        <w:t xml:space="preserve">5 </w:t>
      </w:r>
      <w:r w:rsidR="003B0DF2" w:rsidRPr="00A763DA">
        <w:t>spełnia warunki dostępu do priorytetu tj.</w:t>
      </w:r>
      <w:r w:rsidR="00003A20" w:rsidRPr="00A763DA">
        <w:t xml:space="preserve"> </w:t>
      </w:r>
    </w:p>
    <w:p w14:paraId="5E357D2E" w14:textId="77777777" w:rsidR="00D00799" w:rsidRPr="00A763DA" w:rsidRDefault="00BC711C" w:rsidP="00A763DA">
      <w:pPr>
        <w:pStyle w:val="Akapitzlist"/>
        <w:numPr>
          <w:ilvl w:val="0"/>
          <w:numId w:val="3"/>
        </w:numPr>
        <w:ind w:left="284" w:hanging="284"/>
        <w:jc w:val="both"/>
      </w:pPr>
      <w:r w:rsidRPr="00A763DA">
        <w:t>jest zatrudniony</w:t>
      </w:r>
      <w:r w:rsidR="00583F2A" w:rsidRPr="00A763DA">
        <w:t xml:space="preserve"> obecnie przy produkcj</w:t>
      </w:r>
      <w:r w:rsidR="008358EC" w:rsidRPr="00A763DA">
        <w:t xml:space="preserve">i i/lub naprawie pojazdów samochodowych oraz planuje kontynuację pracy w branży motoryzacyjnej </w:t>
      </w:r>
    </w:p>
    <w:p w14:paraId="451036E9" w14:textId="77777777" w:rsidR="00D00799" w:rsidRPr="00A763DA" w:rsidRDefault="00D00799" w:rsidP="00A763DA">
      <w:pPr>
        <w:pStyle w:val="Akapitzlist"/>
        <w:ind w:hanging="436"/>
        <w:jc w:val="both"/>
        <w:rPr>
          <w:i/>
        </w:rPr>
      </w:pPr>
      <w:r w:rsidRPr="00A763DA">
        <w:rPr>
          <w:i/>
        </w:rPr>
        <w:t>oraz</w:t>
      </w:r>
    </w:p>
    <w:p w14:paraId="1A176363" w14:textId="73F01DEE" w:rsidR="00FB267D" w:rsidRPr="00A763DA" w:rsidRDefault="003663C8" w:rsidP="00A763DA">
      <w:pPr>
        <w:pStyle w:val="Akapitzlist"/>
        <w:numPr>
          <w:ilvl w:val="0"/>
          <w:numId w:val="3"/>
        </w:numPr>
        <w:ind w:left="284" w:hanging="284"/>
        <w:jc w:val="both"/>
      </w:pPr>
      <w:r w:rsidRPr="00A763DA">
        <w:t xml:space="preserve">przeważający kod PKD prowadzonej </w:t>
      </w:r>
      <w:r w:rsidR="00893F49" w:rsidRPr="00A763DA">
        <w:t xml:space="preserve"> przeze mnie </w:t>
      </w:r>
      <w:r w:rsidRPr="00A763DA">
        <w:t>działalności</w:t>
      </w:r>
      <w:r w:rsidR="00640B78">
        <w:t xml:space="preserve"> </w:t>
      </w:r>
      <w:r w:rsidR="00893F49" w:rsidRPr="00A763DA">
        <w:t>to</w:t>
      </w:r>
      <w:r w:rsidR="003B0DF2" w:rsidRPr="00A763DA">
        <w:t>**</w:t>
      </w:r>
      <w:r w:rsidR="00A763DA" w:rsidRPr="00A763DA">
        <w:t>:</w:t>
      </w:r>
    </w:p>
    <w:p w14:paraId="0E4C7F2C" w14:textId="77777777" w:rsidR="006B297D" w:rsidRPr="00A763DA" w:rsidRDefault="006B297D" w:rsidP="00003A20">
      <w:pPr>
        <w:tabs>
          <w:tab w:val="left" w:pos="142"/>
          <w:tab w:val="left" w:pos="567"/>
        </w:tabs>
        <w:spacing w:after="0"/>
        <w:jc w:val="both"/>
      </w:pPr>
      <w:r w:rsidRPr="00A763D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EA729" wp14:editId="352F7536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04326B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EA729" id="Dowolny kształt: kształt 15" o:spid="_x0000_s1026" style="position:absolute;left:0;text-align:left;margin-left:69.25pt;margin-top:655.5pt;width:7.45pt;height:9.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0004326B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A763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B05D9F" wp14:editId="2104A82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0691BD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05D9F" id="Dowolny kształt: kształt 16" o:spid="_x0000_s1027" style="position:absolute;left:0;text-align:left;margin-left:69.25pt;margin-top:655.5pt;width:7.45pt;height:9.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30691BD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A763DA">
        <w:t xml:space="preserve"> </w:t>
      </w:r>
      <w:r w:rsidRPr="00A763DA">
        <w:rPr>
          <w:b/>
          <w:noProof/>
        </w:rPr>
        <w:drawing>
          <wp:inline distT="0" distB="0" distL="0" distR="0" wp14:anchorId="4AB2CE22" wp14:editId="489AC784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63DA">
        <w:t xml:space="preserve">    </w:t>
      </w:r>
      <w:r w:rsidR="00DA5E99" w:rsidRPr="00A763DA">
        <w:t>PKD</w:t>
      </w:r>
      <w:r w:rsidR="002C6161" w:rsidRPr="00A763DA">
        <w:t>: 29.10.B</w:t>
      </w:r>
    </w:p>
    <w:p w14:paraId="27B762EC" w14:textId="77777777" w:rsidR="006B297D" w:rsidRPr="00A763DA" w:rsidRDefault="006B297D" w:rsidP="000341C0">
      <w:pPr>
        <w:spacing w:after="0"/>
        <w:jc w:val="both"/>
      </w:pPr>
      <w:r w:rsidRPr="00A763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4F2A2" wp14:editId="0E3D2F55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2" name="Dowolny kształt: kształ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B2621B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4F2A2" id="Dowolny kształt: kształt 12" o:spid="_x0000_s1028" style="position:absolute;left:0;text-align:left;margin-left:69.25pt;margin-top:655.5pt;width:7.45pt;height:9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jF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Eq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yS5IxZ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1CB2621B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A763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4D9ABB" wp14:editId="2835E36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3" name="Dowolny kształt: kształ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2326D3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D9ABB" id="Dowolny kształt: kształt 13" o:spid="_x0000_s1029" style="position:absolute;left:0;text-align:left;margin-left:69.25pt;margin-top:655.5pt;width:7.45pt;height:9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Cj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UJy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7RLAo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492326D3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A763DA">
        <w:t xml:space="preserve"> </w:t>
      </w:r>
      <w:r w:rsidRPr="00A763DA">
        <w:rPr>
          <w:b/>
          <w:noProof/>
        </w:rPr>
        <w:drawing>
          <wp:inline distT="0" distB="0" distL="0" distR="0" wp14:anchorId="3660EC36" wp14:editId="3F52A3A4">
            <wp:extent cx="175641" cy="15790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63DA">
        <w:t xml:space="preserve">    </w:t>
      </w:r>
      <w:r w:rsidR="002C6161" w:rsidRPr="00A763DA">
        <w:t>PKD:</w:t>
      </w:r>
      <w:r w:rsidR="00003A20" w:rsidRPr="00A763DA">
        <w:t xml:space="preserve"> </w:t>
      </w:r>
      <w:r w:rsidR="002C6161" w:rsidRPr="00A763DA">
        <w:t>29.10.C</w:t>
      </w:r>
    </w:p>
    <w:p w14:paraId="415ACA75" w14:textId="77777777" w:rsidR="006B297D" w:rsidRPr="00A763DA" w:rsidRDefault="006B297D" w:rsidP="000341C0">
      <w:pPr>
        <w:spacing w:after="0"/>
        <w:jc w:val="both"/>
      </w:pPr>
      <w:r w:rsidRPr="00A763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CA41E" wp14:editId="5D10EF0F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9" name="Dowolny kształt: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AA44DD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A41E" id="Dowolny kształt: kształt 9" o:spid="_x0000_s1030" style="position:absolute;left:0;text-align:left;margin-left:69.25pt;margin-top:655.5pt;width:7.45pt;height:9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FCgCUm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4CAA44DD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A763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FFC52" wp14:editId="136FC8E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D6F507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FFC52" id="Dowolny kształt: kształt 10" o:spid="_x0000_s1031" style="position:absolute;left:0;text-align:left;margin-left:69.25pt;margin-top:655.5pt;width:7.45pt;height:9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dJyBL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FD6F507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A763DA">
        <w:t xml:space="preserve"> </w:t>
      </w:r>
      <w:r w:rsidRPr="00A763DA">
        <w:rPr>
          <w:b/>
          <w:noProof/>
        </w:rPr>
        <w:drawing>
          <wp:inline distT="0" distB="0" distL="0" distR="0" wp14:anchorId="427A3994" wp14:editId="65FFB46F">
            <wp:extent cx="175641" cy="15790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63DA">
        <w:t xml:space="preserve">    </w:t>
      </w:r>
      <w:r w:rsidR="002C6161" w:rsidRPr="00A763DA">
        <w:t>PKD: 29.10.D</w:t>
      </w:r>
    </w:p>
    <w:p w14:paraId="5315B25C" w14:textId="77777777" w:rsidR="006B297D" w:rsidRPr="00A763DA" w:rsidRDefault="006B297D" w:rsidP="000341C0">
      <w:pPr>
        <w:spacing w:after="0"/>
        <w:jc w:val="both"/>
      </w:pPr>
      <w:r w:rsidRPr="00A763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A0614" wp14:editId="0487FB7F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7FEF11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A0614" id="Dowolny kształt: kształt 4" o:spid="_x0000_s1032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BjYGYS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4F7FEF11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A763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7DC86" wp14:editId="6163F305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7E4252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7DC86" id="Dowolny kształt: kształt 5" o:spid="_x0000_s1033" style="position:absolute;left:0;text-align:left;margin-left:69.25pt;margin-top:655.5pt;width:7.45pt;height:9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DzkkeK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87E4252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A763DA">
        <w:t xml:space="preserve"> </w:t>
      </w:r>
      <w:r w:rsidRPr="00A763DA">
        <w:rPr>
          <w:b/>
          <w:noProof/>
        </w:rPr>
        <w:drawing>
          <wp:inline distT="0" distB="0" distL="0" distR="0" wp14:anchorId="526EE7D9" wp14:editId="03C1524B">
            <wp:extent cx="175641" cy="15790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63DA">
        <w:t xml:space="preserve">    </w:t>
      </w:r>
      <w:r w:rsidR="002C6161" w:rsidRPr="00A763DA">
        <w:t>PKD: 29.10.E</w:t>
      </w:r>
    </w:p>
    <w:p w14:paraId="026854AF" w14:textId="77777777" w:rsidR="000341C0" w:rsidRPr="00A763DA" w:rsidRDefault="00665FD1" w:rsidP="000341C0">
      <w:pPr>
        <w:spacing w:after="0"/>
        <w:jc w:val="both"/>
      </w:pPr>
      <w:r w:rsidRPr="00A763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EAE49" wp14:editId="58F0F259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06051A" w14:textId="77777777"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EAE49" id="Dowolny kształt: kształt 1" o:spid="_x0000_s1034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CO7+4q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3306051A" w14:textId="77777777" w:rsidR="00665FD1" w:rsidRDefault="00665FD1" w:rsidP="00665FD1"/>
                  </w:txbxContent>
                </v:textbox>
              </v:shape>
            </w:pict>
          </mc:Fallback>
        </mc:AlternateContent>
      </w:r>
      <w:r w:rsidRPr="00A763D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8E1347" wp14:editId="1B86678F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708C81" w14:textId="77777777"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E1347" id="Dowolny kształt: kształt 2" o:spid="_x0000_s1035" style="position:absolute;left:0;text-align:left;margin-left:69.25pt;margin-top:655.5pt;width:7.45pt;height: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Ps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IUQg38qXR/vQaiwcNattj8pGaFZlVRBN6VEflHQC7Cv&#10;xYGNgyoOmOKwsKTcQ5XMkxsPc1gFLQj82qkHw3GOOSr96eB10+GlDG1gVrBMoAkFl5eGiV3udB5Q&#10;T219+ws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B4dz7J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9708C81" w14:textId="77777777" w:rsidR="00665FD1" w:rsidRDefault="00665FD1" w:rsidP="00665FD1"/>
                  </w:txbxContent>
                </v:textbox>
              </v:shape>
            </w:pict>
          </mc:Fallback>
        </mc:AlternateContent>
      </w:r>
      <w:r w:rsidRPr="00A763DA">
        <w:t xml:space="preserve"> </w:t>
      </w:r>
      <w:r w:rsidR="00922E53" w:rsidRPr="00A763DA">
        <w:rPr>
          <w:b/>
          <w:noProof/>
        </w:rPr>
        <w:drawing>
          <wp:inline distT="0" distB="0" distL="0" distR="0" wp14:anchorId="0E3F877C" wp14:editId="363D4BCE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E53" w:rsidRPr="00A763DA">
        <w:t xml:space="preserve">    </w:t>
      </w:r>
      <w:r w:rsidR="002C6161" w:rsidRPr="00A763DA">
        <w:t>PKD: 29.10.Z</w:t>
      </w:r>
      <w:r w:rsidR="003E65CB" w:rsidRPr="00A763D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91FAAC" wp14:editId="434A7459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8" name="Dowolny kształt: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27DDF2" w14:textId="77777777" w:rsidR="003E65CB" w:rsidRDefault="003E65CB" w:rsidP="003E65C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1FAAC" id="Dowolny kształt: kształt 18" o:spid="_x0000_s1036" style="position:absolute;left:0;text-align:left;margin-left:69.25pt;margin-top:655.5pt;width:7.45pt;height:9.6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XRmAIAAB8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GdIFX9Vuj7eg1Jh4bBbbX9SMkK3KqmCdkqJ/KKgGWBj&#10;iwMbB1UcMMVhYUm5hzKZJzce5rAKehAYtlMPhuMck1T608HrpsNbGfrArGCZQBcKNi8dE9vc6Tyg&#10;nvr69hc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B1KpdGYAgAAHw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4D27DDF2" w14:textId="77777777" w:rsidR="003E65CB" w:rsidRDefault="003E65CB" w:rsidP="003E65CB"/>
                  </w:txbxContent>
                </v:textbox>
              </v:shape>
            </w:pict>
          </mc:Fallback>
        </mc:AlternateContent>
      </w:r>
      <w:r w:rsidR="003E65CB" w:rsidRPr="00A763D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E4856" wp14:editId="2E09C217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9" name="Dowolny kształt: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2EA479" w14:textId="77777777" w:rsidR="003E65CB" w:rsidRDefault="003E65CB" w:rsidP="003E65C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E4856" id="Dowolny kształt: kształt 19" o:spid="_x0000_s1037" style="position:absolute;left:0;text-align:left;margin-left:69.25pt;margin-top:655.5pt;width:7.45pt;height:9.6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23mAIAAB8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GcwBH9Vuj7eg1Jh4bBbbX9SMkK3KqmCdkqJ/KKgGWBj&#10;iwMbB1UcMMVhYUm5hzKZJzce5rAKehAYtlMPhuMck1T608HrpsNbGfrArGCZQBcKNi8dE9vc6Tyg&#10;nvr69hc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Dl2LbeYAgAAHw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F2EA479" w14:textId="77777777" w:rsidR="003E65CB" w:rsidRDefault="003E65CB" w:rsidP="003E65CB"/>
                  </w:txbxContent>
                </v:textbox>
              </v:shape>
            </w:pict>
          </mc:Fallback>
        </mc:AlternateContent>
      </w:r>
    </w:p>
    <w:p w14:paraId="77856835" w14:textId="77777777" w:rsidR="000341C0" w:rsidRPr="00A763DA" w:rsidRDefault="00003A20" w:rsidP="000341C0">
      <w:pPr>
        <w:spacing w:after="0"/>
        <w:jc w:val="both"/>
      </w:pPr>
      <w:r w:rsidRPr="00A763DA">
        <w:t xml:space="preserve"> </w:t>
      </w:r>
      <w:r w:rsidR="000341C0" w:rsidRPr="00A763DA">
        <w:rPr>
          <w:b/>
          <w:noProof/>
        </w:rPr>
        <w:drawing>
          <wp:inline distT="0" distB="0" distL="0" distR="0" wp14:anchorId="4767C4B2" wp14:editId="72F1C06B">
            <wp:extent cx="175641" cy="157909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63DA">
        <w:t xml:space="preserve">    </w:t>
      </w:r>
      <w:r w:rsidR="002C6161" w:rsidRPr="00A763DA">
        <w:t>PKD: 29.31.</w:t>
      </w:r>
      <w:r w:rsidRPr="00A763DA">
        <w:t>Z</w:t>
      </w:r>
    </w:p>
    <w:p w14:paraId="53FBA0A8" w14:textId="77777777" w:rsidR="000341C0" w:rsidRPr="00A763DA" w:rsidRDefault="00003A20" w:rsidP="000341C0">
      <w:pPr>
        <w:spacing w:after="0"/>
        <w:jc w:val="both"/>
      </w:pPr>
      <w:r w:rsidRPr="00A763DA">
        <w:t xml:space="preserve"> </w:t>
      </w:r>
      <w:r w:rsidR="002C6161" w:rsidRPr="00A763DA">
        <w:rPr>
          <w:b/>
          <w:noProof/>
        </w:rPr>
        <w:drawing>
          <wp:inline distT="0" distB="0" distL="0" distR="0" wp14:anchorId="3F6FCE52" wp14:editId="3F4AE699">
            <wp:extent cx="175163" cy="151040"/>
            <wp:effectExtent l="0" t="0" r="0" b="190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1423" cy="2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6161" w:rsidRPr="00A763DA">
        <w:t xml:space="preserve">    PKD: 29.3</w:t>
      </w:r>
      <w:r w:rsidR="000341C0" w:rsidRPr="00A763DA">
        <w:t>2</w:t>
      </w:r>
      <w:r w:rsidR="002C6161" w:rsidRPr="00A763DA">
        <w:t>.Z</w:t>
      </w:r>
    </w:p>
    <w:p w14:paraId="774F310F" w14:textId="77777777" w:rsidR="002C6161" w:rsidRPr="00A763DA" w:rsidRDefault="00003A20" w:rsidP="000341C0">
      <w:pPr>
        <w:spacing w:after="0"/>
        <w:jc w:val="both"/>
      </w:pPr>
      <w:r w:rsidRPr="00A763DA">
        <w:t xml:space="preserve"> </w:t>
      </w:r>
      <w:r w:rsidR="002C6161" w:rsidRPr="00A763DA">
        <w:rPr>
          <w:b/>
          <w:noProof/>
        </w:rPr>
        <w:drawing>
          <wp:inline distT="0" distB="0" distL="0" distR="0" wp14:anchorId="377D4802" wp14:editId="5C40590E">
            <wp:extent cx="175641" cy="157909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6161" w:rsidRPr="00A763DA">
        <w:t xml:space="preserve">    PKD: </w:t>
      </w:r>
      <w:r w:rsidR="000341C0" w:rsidRPr="00A763DA">
        <w:t>45</w:t>
      </w:r>
      <w:r w:rsidR="002C6161" w:rsidRPr="00A763DA">
        <w:t>.</w:t>
      </w:r>
      <w:r w:rsidR="000341C0" w:rsidRPr="00A763DA">
        <w:t>20</w:t>
      </w:r>
      <w:r w:rsidR="002C6161" w:rsidRPr="00A763DA">
        <w:t>.Z</w:t>
      </w:r>
    </w:p>
    <w:p w14:paraId="3419F919" w14:textId="77777777" w:rsidR="00FB267D" w:rsidRPr="00FB267D" w:rsidRDefault="00FB267D" w:rsidP="00FB267D">
      <w:pPr>
        <w:spacing w:before="240" w:after="0"/>
        <w:ind w:hanging="142"/>
        <w:jc w:val="both"/>
        <w:rPr>
          <w:b/>
          <w:sz w:val="24"/>
          <w:szCs w:val="24"/>
        </w:rPr>
      </w:pPr>
    </w:p>
    <w:p w14:paraId="13B756A1" w14:textId="77777777" w:rsidR="00A763DA" w:rsidRPr="00615D0F" w:rsidRDefault="00A763DA" w:rsidP="00A763DA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A763DA" w14:paraId="11740D8A" w14:textId="77777777" w:rsidTr="00DD0DFC">
        <w:trPr>
          <w:trHeight w:val="80"/>
        </w:trPr>
        <w:tc>
          <w:tcPr>
            <w:tcW w:w="4390" w:type="dxa"/>
          </w:tcPr>
          <w:p w14:paraId="7B831DCD" w14:textId="77777777" w:rsidR="00A763DA" w:rsidRPr="009B0E87" w:rsidRDefault="00A763DA" w:rsidP="00DD0DFC">
            <w:pPr>
              <w:jc w:val="center"/>
              <w:rPr>
                <w:rFonts w:ascii="Calibri" w:eastAsia="Calibri" w:hAnsi="Calibri" w:cs="Calibri"/>
                <w:lang w:eastAsia="pl-PL"/>
              </w:rPr>
            </w:pPr>
            <w:bookmarkStart w:id="4" w:name="_Hlk156381291"/>
            <w:bookmarkStart w:id="5" w:name="_Hlk156382652"/>
            <w:r w:rsidRPr="009B0E87">
              <w:rPr>
                <w:rFonts w:ascii="Calibri" w:eastAsia="Calibri" w:hAnsi="Calibri" w:cs="Calibri"/>
                <w:lang w:eastAsia="pl-PL"/>
              </w:rPr>
              <w:t>……..…………</w:t>
            </w:r>
            <w:r>
              <w:rPr>
                <w:rFonts w:ascii="Calibri" w:eastAsia="Calibri" w:hAnsi="Calibri" w:cs="Calibri"/>
                <w:lang w:eastAsia="pl-PL"/>
              </w:rPr>
              <w:t>……..</w:t>
            </w:r>
            <w:r w:rsidRPr="009B0E87">
              <w:rPr>
                <w:rFonts w:ascii="Calibri" w:eastAsia="Calibri" w:hAnsi="Calibri" w:cs="Calibri"/>
                <w:lang w:eastAsia="pl-PL"/>
              </w:rPr>
              <w:t>……….....…...……………………………</w:t>
            </w:r>
          </w:p>
          <w:p w14:paraId="701B2DF7" w14:textId="77777777" w:rsidR="00A763DA" w:rsidRPr="009B0E87" w:rsidRDefault="00A763DA" w:rsidP="00DD0DFC">
            <w:pPr>
              <w:ind w:left="6237" w:hanging="6237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9B0E87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/data, podpis i pieczątka pracodawcy lub osoby upoważnionej</w:t>
            </w:r>
          </w:p>
          <w:p w14:paraId="5DBF5D88" w14:textId="77777777" w:rsidR="00A763DA" w:rsidRDefault="00A763DA" w:rsidP="00DD0DFC">
            <w:pPr>
              <w:rPr>
                <w:sz w:val="24"/>
                <w:szCs w:val="24"/>
              </w:rPr>
            </w:pPr>
            <w:r w:rsidRPr="009B0E87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do reprezentowania pracodawcy/</w:t>
            </w:r>
            <w:bookmarkEnd w:id="4"/>
          </w:p>
        </w:tc>
      </w:tr>
      <w:bookmarkEnd w:id="5"/>
    </w:tbl>
    <w:p w14:paraId="175CDE93" w14:textId="77777777" w:rsidR="00A763DA" w:rsidRDefault="00A763DA" w:rsidP="00A763DA">
      <w:pPr>
        <w:rPr>
          <w:sz w:val="16"/>
          <w:szCs w:val="16"/>
        </w:rPr>
      </w:pPr>
    </w:p>
    <w:p w14:paraId="00CC528B" w14:textId="77777777" w:rsidR="00640B78" w:rsidRDefault="00640B78" w:rsidP="00A763DA">
      <w:pPr>
        <w:rPr>
          <w:sz w:val="16"/>
          <w:szCs w:val="16"/>
        </w:rPr>
      </w:pPr>
    </w:p>
    <w:p w14:paraId="6B595355" w14:textId="77777777" w:rsidR="00640B78" w:rsidRDefault="00640B78" w:rsidP="00A763DA">
      <w:pPr>
        <w:rPr>
          <w:sz w:val="16"/>
          <w:szCs w:val="16"/>
        </w:rPr>
      </w:pPr>
    </w:p>
    <w:p w14:paraId="60D35CAE" w14:textId="24B515DE" w:rsidR="00A763DA" w:rsidRPr="00A763DA" w:rsidRDefault="00A763DA" w:rsidP="00A763DA">
      <w:pPr>
        <w:spacing w:after="0"/>
        <w:rPr>
          <w:b/>
          <w:sz w:val="18"/>
          <w:szCs w:val="18"/>
        </w:rPr>
      </w:pPr>
      <w:bookmarkStart w:id="6" w:name="_Hlk156382719"/>
      <w:r w:rsidRPr="00A763DA">
        <w:rPr>
          <w:b/>
          <w:sz w:val="18"/>
          <w:szCs w:val="18"/>
        </w:rPr>
        <w:t xml:space="preserve">* </w:t>
      </w:r>
      <w:bookmarkStart w:id="7" w:name="_Hlk156382707"/>
      <w:r w:rsidRPr="00A763DA">
        <w:rPr>
          <w:b/>
          <w:sz w:val="18"/>
          <w:szCs w:val="18"/>
        </w:rPr>
        <w:t xml:space="preserve">należy wpisać dane pracownika/ów spełniających </w:t>
      </w:r>
      <w:bookmarkStart w:id="8" w:name="_Hlk156382833"/>
      <w:r w:rsidRPr="00A763DA">
        <w:rPr>
          <w:b/>
          <w:sz w:val="18"/>
          <w:szCs w:val="18"/>
        </w:rPr>
        <w:t xml:space="preserve">warunek dostępu do priorytetu </w:t>
      </w:r>
      <w:r w:rsidR="00640B78">
        <w:rPr>
          <w:b/>
          <w:sz w:val="18"/>
          <w:szCs w:val="18"/>
        </w:rPr>
        <w:t>5</w:t>
      </w:r>
      <w:r w:rsidRPr="00A763DA">
        <w:rPr>
          <w:b/>
          <w:sz w:val="18"/>
          <w:szCs w:val="18"/>
        </w:rPr>
        <w:t>;</w:t>
      </w:r>
      <w:bookmarkEnd w:id="6"/>
      <w:bookmarkEnd w:id="7"/>
      <w:bookmarkEnd w:id="8"/>
    </w:p>
    <w:p w14:paraId="1B0E20D7" w14:textId="1849F86D" w:rsidR="00710A92" w:rsidRPr="00A763DA" w:rsidRDefault="003B0DF2" w:rsidP="00C47F25">
      <w:pPr>
        <w:ind w:right="338"/>
        <w:rPr>
          <w:rFonts w:cstheme="minorHAnsi"/>
          <w:b/>
          <w:spacing w:val="-1"/>
          <w:sz w:val="18"/>
          <w:szCs w:val="18"/>
        </w:rPr>
      </w:pPr>
      <w:r w:rsidRPr="00A763DA">
        <w:rPr>
          <w:rFonts w:cstheme="minorHAnsi"/>
          <w:b/>
          <w:spacing w:val="-1"/>
          <w:sz w:val="18"/>
          <w:szCs w:val="18"/>
        </w:rPr>
        <w:t xml:space="preserve">**  właściwe </w:t>
      </w:r>
      <w:r w:rsidR="00665FD1" w:rsidRPr="00A763DA">
        <w:rPr>
          <w:rFonts w:cstheme="minorHAnsi"/>
          <w:b/>
          <w:spacing w:val="-1"/>
          <w:sz w:val="18"/>
          <w:szCs w:val="18"/>
        </w:rPr>
        <w:t>zaznaczyć</w:t>
      </w:r>
      <w:r w:rsidR="00A763DA" w:rsidRPr="00A763DA">
        <w:rPr>
          <w:rFonts w:cstheme="minorHAnsi"/>
          <w:b/>
          <w:spacing w:val="-1"/>
          <w:sz w:val="18"/>
          <w:szCs w:val="18"/>
        </w:rPr>
        <w:t xml:space="preserve"> X</w:t>
      </w:r>
    </w:p>
    <w:sectPr w:rsidR="00710A92" w:rsidRPr="00A7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26A83563"/>
    <w:multiLevelType w:val="hybridMultilevel"/>
    <w:tmpl w:val="A6EE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6703A"/>
    <w:multiLevelType w:val="hybridMultilevel"/>
    <w:tmpl w:val="5594A730"/>
    <w:lvl w:ilvl="0" w:tplc="03A67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577780"/>
    <w:multiLevelType w:val="hybridMultilevel"/>
    <w:tmpl w:val="8E4C8EBA"/>
    <w:lvl w:ilvl="0" w:tplc="F6F600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447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EB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08C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69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88B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A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6B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F2F7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365410">
    <w:abstractNumId w:val="3"/>
  </w:num>
  <w:num w:numId="2" w16cid:durableId="60755999">
    <w:abstractNumId w:val="2"/>
  </w:num>
  <w:num w:numId="3" w16cid:durableId="1790977945">
    <w:abstractNumId w:val="0"/>
  </w:num>
  <w:num w:numId="4" w16cid:durableId="1766460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3A20"/>
    <w:rsid w:val="000341C0"/>
    <w:rsid w:val="00072DE1"/>
    <w:rsid w:val="000B4C41"/>
    <w:rsid w:val="00163352"/>
    <w:rsid w:val="001A0A03"/>
    <w:rsid w:val="002432D9"/>
    <w:rsid w:val="002C6161"/>
    <w:rsid w:val="00335EE5"/>
    <w:rsid w:val="003663C8"/>
    <w:rsid w:val="003B0DF2"/>
    <w:rsid w:val="003D17EE"/>
    <w:rsid w:val="003E65CB"/>
    <w:rsid w:val="00400808"/>
    <w:rsid w:val="00583F2A"/>
    <w:rsid w:val="00640B78"/>
    <w:rsid w:val="00665FD1"/>
    <w:rsid w:val="006B297D"/>
    <w:rsid w:val="00710A92"/>
    <w:rsid w:val="00713D04"/>
    <w:rsid w:val="00770401"/>
    <w:rsid w:val="007A6E07"/>
    <w:rsid w:val="007F26E6"/>
    <w:rsid w:val="007F5F01"/>
    <w:rsid w:val="007F60E3"/>
    <w:rsid w:val="008358EC"/>
    <w:rsid w:val="0086157E"/>
    <w:rsid w:val="00893F49"/>
    <w:rsid w:val="008D3FD7"/>
    <w:rsid w:val="00922E53"/>
    <w:rsid w:val="009848CF"/>
    <w:rsid w:val="00A758FC"/>
    <w:rsid w:val="00A763DA"/>
    <w:rsid w:val="00A90237"/>
    <w:rsid w:val="00AA6E15"/>
    <w:rsid w:val="00AB659E"/>
    <w:rsid w:val="00B2339B"/>
    <w:rsid w:val="00BC711C"/>
    <w:rsid w:val="00C47F25"/>
    <w:rsid w:val="00CE18D6"/>
    <w:rsid w:val="00CF2C94"/>
    <w:rsid w:val="00D00799"/>
    <w:rsid w:val="00D116B6"/>
    <w:rsid w:val="00DA5E99"/>
    <w:rsid w:val="00E47ED8"/>
    <w:rsid w:val="00F0298E"/>
    <w:rsid w:val="00F73602"/>
    <w:rsid w:val="00F942D9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453E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Joanna Maciejewska</cp:lastModifiedBy>
  <cp:revision>5</cp:revision>
  <cp:lastPrinted>2021-08-20T06:23:00Z</cp:lastPrinted>
  <dcterms:created xsi:type="dcterms:W3CDTF">2024-01-17T11:47:00Z</dcterms:created>
  <dcterms:modified xsi:type="dcterms:W3CDTF">2024-04-12T12:33:00Z</dcterms:modified>
</cp:coreProperties>
</file>