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DD98" w14:textId="77777777" w:rsidR="00D3765A" w:rsidRDefault="00D3765A" w:rsidP="000C061E">
      <w:pPr>
        <w:pStyle w:val="Podtytu"/>
      </w:pPr>
      <w:r>
        <w:t>Nazwa urzędu</w:t>
      </w:r>
    </w:p>
    <w:p w14:paraId="3E8D1212" w14:textId="77777777" w:rsidR="00D3765A" w:rsidRDefault="00D3765A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44FB0E23" w14:textId="5224A237" w:rsidR="00D3765A" w:rsidRDefault="00D3765A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626FF20B" w14:textId="7BA57692" w:rsidR="00281DD3" w:rsidRDefault="00281DD3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15C2B26E" w14:textId="77777777" w:rsidR="00281DD3" w:rsidRDefault="00281DD3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6E5A2722" w14:textId="77777777" w:rsidR="00D3765A" w:rsidRDefault="00D3765A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139C3C10" w14:textId="6943F54F" w:rsidR="00D3765A" w:rsidRDefault="00D3765A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6F26BF3F" w14:textId="3C83D523" w:rsidR="00281DD3" w:rsidRDefault="00281DD3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,Italic" w:hAnsi="Calibri,Italic" w:cs="Calibri,Italic"/>
          <w:i/>
          <w:iCs/>
          <w:sz w:val="16"/>
          <w:szCs w:val="16"/>
        </w:rPr>
      </w:pPr>
    </w:p>
    <w:p w14:paraId="2894864B" w14:textId="64F0B845" w:rsidR="00281DD3" w:rsidRDefault="00281DD3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,Italic" w:hAnsi="Calibri,Italic" w:cs="Calibri,Italic"/>
          <w:i/>
          <w:iCs/>
          <w:sz w:val="16"/>
          <w:szCs w:val="16"/>
        </w:rPr>
      </w:pPr>
    </w:p>
    <w:p w14:paraId="01DA24C8" w14:textId="28C1CDD8" w:rsidR="00281DD3" w:rsidRDefault="00281DD3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,Italic" w:hAnsi="Calibri,Italic" w:cs="Calibri,Italic"/>
          <w:i/>
          <w:iCs/>
          <w:sz w:val="16"/>
          <w:szCs w:val="16"/>
        </w:rPr>
      </w:pPr>
    </w:p>
    <w:p w14:paraId="2E02B25C" w14:textId="77777777" w:rsidR="00281DD3" w:rsidRDefault="00281DD3" w:rsidP="00281DD3">
      <w:pPr>
        <w:autoSpaceDE w:val="0"/>
        <w:autoSpaceDN w:val="0"/>
        <w:adjustRightInd w:val="0"/>
        <w:spacing w:after="0" w:line="240" w:lineRule="auto"/>
        <w:ind w:firstLine="6237"/>
        <w:rPr>
          <w:rFonts w:ascii="Calibri,Italic" w:hAnsi="Calibri,Italic" w:cs="Calibri,Italic"/>
          <w:i/>
          <w:iCs/>
          <w:sz w:val="16"/>
          <w:szCs w:val="16"/>
        </w:rPr>
      </w:pPr>
    </w:p>
    <w:p w14:paraId="6BB8FD43" w14:textId="77777777" w:rsidR="00D3765A" w:rsidRDefault="00D3765A" w:rsidP="00281D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 PODMIOTU DZIAŁAJĄCEGO JAKO AGENCJA PRACY TYMCZASOWEJ</w:t>
      </w:r>
    </w:p>
    <w:p w14:paraId="32D8F02C" w14:textId="77777777" w:rsidR="00D3765A" w:rsidRDefault="00D3765A" w:rsidP="00281D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14:paraId="47829323" w14:textId="77777777" w:rsidR="00D3765A" w:rsidRDefault="00D3765A" w:rsidP="00281D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 W CHARAKTERZE PRACOWNIKA TYMCZASOWEGO</w:t>
      </w:r>
    </w:p>
    <w:p w14:paraId="5DD073FA" w14:textId="77777777" w:rsidR="00281DD3" w:rsidRDefault="00281DD3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75386AB" w14:textId="29132072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</w:t>
      </w:r>
    </w:p>
    <w:p w14:paraId="5A624FF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 wniosków</w:t>
      </w:r>
    </w:p>
    <w:p w14:paraId="08A2D50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oraz zamierza kontynuować lub wykonywać pracę na terytorium Rzeczypospolitej Polskiej</w:t>
      </w:r>
    </w:p>
    <w:p w14:paraId="69D44C81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zakresie działalności określonych w przepisach wydanych na podstawie art. 90 ust. 9 ustawy z dnia 20 kwietnia 2004 r.</w:t>
      </w:r>
    </w:p>
    <w:p w14:paraId="1087E993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 miejsce</w:t>
      </w:r>
    </w:p>
    <w:p w14:paraId="491877C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zamieszkania albo oddział, zakład lub inna forma zorganizowanej działalności znajduje się na terytorium Rzeczypospolitej</w:t>
      </w:r>
    </w:p>
    <w:p w14:paraId="4AB8032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Polskiej.</w:t>
      </w:r>
    </w:p>
    <w:p w14:paraId="105DE4A9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14:paraId="7D19D3AC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cudzoziemcowi).</w:t>
      </w:r>
    </w:p>
    <w:p w14:paraId="52B873B5" w14:textId="77777777" w:rsidR="00281DD3" w:rsidRDefault="00281DD3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2DA7B19" w14:textId="20FE315D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72B1539B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(AGENCJI PRACY TYMCZASOWEJ)</w:t>
      </w:r>
    </w:p>
    <w:p w14:paraId="17E1663C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3D1BC84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DEA29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zamieszkania na terytorium Rzeczypospolitej Polskiej</w:t>
      </w:r>
    </w:p>
    <w:p w14:paraId="11100BB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9E4060" w14:textId="388B449B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</w:t>
      </w:r>
      <w:r w:rsidR="00281DD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..............</w:t>
      </w:r>
    </w:p>
    <w:p w14:paraId="651874F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764D377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0B55F8D3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375E7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2ED9D5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6767B6FD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E3F66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1471B0BB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95B672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52851C5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9C0E4A" w14:textId="22AF92C9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</w:t>
      </w:r>
      <w:r w:rsidR="00281DD3">
        <w:rPr>
          <w:rFonts w:ascii="Calibri" w:hAnsi="Calibri" w:cs="Calibri"/>
          <w:sz w:val="18"/>
          <w:szCs w:val="18"/>
        </w:rPr>
        <w:t>......................</w:t>
      </w:r>
      <w:r>
        <w:rPr>
          <w:rFonts w:ascii="Calibri" w:hAnsi="Calibri" w:cs="Calibri"/>
          <w:sz w:val="18"/>
          <w:szCs w:val="18"/>
        </w:rPr>
        <w:t>..............</w:t>
      </w:r>
    </w:p>
    <w:p w14:paraId="18DD15EF" w14:textId="4F0CC91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281DD3">
        <w:rPr>
          <w:rFonts w:ascii="Calibri" w:hAnsi="Calibri" w:cs="Calibri"/>
          <w:sz w:val="18"/>
          <w:szCs w:val="18"/>
        </w:rPr>
        <w:t>...</w:t>
      </w:r>
      <w:r>
        <w:rPr>
          <w:rFonts w:ascii="Calibri" w:hAnsi="Calibri" w:cs="Calibri"/>
          <w:sz w:val="18"/>
          <w:szCs w:val="18"/>
        </w:rPr>
        <w:t>............</w:t>
      </w:r>
    </w:p>
    <w:p w14:paraId="749F3E9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Numer wpisu do rejestru podmiotów prowadzących agencje zatrudnienia (KRAZ) ..............................................................</w:t>
      </w:r>
    </w:p>
    <w:p w14:paraId="1C3260E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Liczba osób wykonujących pracę na rzecz podmiotu powierzającego wykonywanie pracy cudzoziemcowi</w:t>
      </w:r>
    </w:p>
    <w:p w14:paraId="53BD7E6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03069985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pracodawcy użytkownika</w:t>
      </w:r>
    </w:p>
    <w:p w14:paraId="2F3C3BF7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Nazwa / imię lub imiona i nazwisko</w:t>
      </w:r>
    </w:p>
    <w:p w14:paraId="34D5327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FF12B7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Adres siedziby / miejsca zamieszkania na terytorium Rzeczypospolitej Polskiej</w:t>
      </w:r>
    </w:p>
    <w:p w14:paraId="617DFBDA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33C053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65F9BC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1.11.3. Telefon oraz adres poczty elektronicznej (e-mail)</w:t>
      </w:r>
    </w:p>
    <w:p w14:paraId="102A6303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1.11.4. Nazwa rejestru i numer, pod którym jest zarejestrowany pracodawca użytkownik</w:t>
      </w:r>
    </w:p>
    <w:p w14:paraId="4525290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A3E19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1.11.5. Numer NIP ............................................................... 1.11.6. Numer REGON ..............................................................</w:t>
      </w:r>
    </w:p>
    <w:p w14:paraId="531119FE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1.11.7.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będącej pracodawcą użytkownikiem)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</w:t>
      </w:r>
    </w:p>
    <w:p w14:paraId="521F067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1.11.8. Dokument tożsamości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 będącej pracodawcą użytkownikiem)</w:t>
      </w:r>
    </w:p>
    <w:p w14:paraId="0B478089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.........................................................................</w:t>
      </w:r>
    </w:p>
    <w:p w14:paraId="7F529A40" w14:textId="77777777" w:rsidR="00281DD3" w:rsidRDefault="00D3765A" w:rsidP="00281D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6"/>
          <w:szCs w:val="16"/>
        </w:rPr>
        <w:t>Data ważności (</w:t>
      </w:r>
      <w:proofErr w:type="spellStart"/>
      <w:r w:rsidR="00281DD3">
        <w:rPr>
          <w:rFonts w:ascii="Calibri" w:hAnsi="Calibri" w:cs="Calibri"/>
          <w:sz w:val="16"/>
          <w:szCs w:val="16"/>
        </w:rPr>
        <w:t>dd</w:t>
      </w:r>
      <w:proofErr w:type="spellEnd"/>
      <w:r w:rsidR="00281DD3">
        <w:rPr>
          <w:rFonts w:ascii="Calibri" w:hAnsi="Calibri" w:cs="Calibri"/>
          <w:sz w:val="16"/>
          <w:szCs w:val="16"/>
        </w:rPr>
        <w:t>/mm/</w:t>
      </w:r>
      <w:proofErr w:type="spellStart"/>
      <w:r w:rsidR="00281DD3">
        <w:rPr>
          <w:rFonts w:ascii="Calibri" w:hAnsi="Calibri" w:cs="Calibri"/>
          <w:sz w:val="16"/>
          <w:szCs w:val="16"/>
        </w:rPr>
        <w:t>rrrr</w:t>
      </w:r>
      <w:proofErr w:type="spellEnd"/>
      <w:r w:rsidR="00281DD3">
        <w:rPr>
          <w:rFonts w:ascii="Calibri" w:hAnsi="Calibri" w:cs="Calibri"/>
          <w:sz w:val="16"/>
          <w:szCs w:val="16"/>
        </w:rPr>
        <w:t>)</w:t>
      </w:r>
      <w:r w:rsidR="00281DD3">
        <w:rPr>
          <w:rFonts w:ascii="Calibri" w:hAnsi="Calibri" w:cs="Calibri"/>
          <w:sz w:val="16"/>
          <w:szCs w:val="16"/>
        </w:rPr>
        <w:tab/>
      </w:r>
      <w:r w:rsidR="00281DD3">
        <w:rPr>
          <w:rFonts w:ascii="Calibri" w:hAnsi="Calibri" w:cs="Calibri"/>
          <w:sz w:val="16"/>
          <w:szCs w:val="16"/>
        </w:rPr>
        <w:tab/>
      </w:r>
      <w:r w:rsidR="00281DD3">
        <w:rPr>
          <w:rFonts w:ascii="Calibri" w:hAnsi="Calibri" w:cs="Calibri"/>
          <w:sz w:val="16"/>
          <w:szCs w:val="16"/>
        </w:rPr>
        <w:tab/>
      </w:r>
      <w:r w:rsidR="00281DD3">
        <w:rPr>
          <w:rFonts w:ascii="Calibri" w:hAnsi="Calibri" w:cs="Calibri"/>
          <w:sz w:val="18"/>
          <w:szCs w:val="18"/>
        </w:rPr>
        <w:t>Organ wydający</w:t>
      </w:r>
    </w:p>
    <w:p w14:paraId="16B54040" w14:textId="2E1CA652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6"/>
          <w:szCs w:val="16"/>
        </w:rPr>
        <w:t>..</w:t>
      </w:r>
      <w:r>
        <w:rPr>
          <w:rFonts w:ascii="Calibri" w:hAnsi="Calibri" w:cs="Calibri"/>
          <w:sz w:val="18"/>
          <w:szCs w:val="18"/>
        </w:rPr>
        <w:t>...........................................</w:t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...........................................</w:t>
      </w:r>
    </w:p>
    <w:p w14:paraId="426EA5DA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1.11.9. Symbol PKD oraz opis podklasy działalności pracodawcy użytkownika związanej z wykonywaniem pracy przez</w:t>
      </w:r>
    </w:p>
    <w:p w14:paraId="29DD646E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cudzoziemca</w:t>
      </w:r>
    </w:p>
    <w:p w14:paraId="2D628756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1.12. Informacje dotyczące powierzenia pracy sezonowej danemu cudzoziemcowi w przeszłości</w:t>
      </w:r>
    </w:p>
    <w:p w14:paraId="37EEAAA3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1.12.1. Czy podmiot występujący z wnioskiem powierzał wykonywanie pracy danemu cudzoziemcowi w bieżącym roku</w:t>
      </w:r>
    </w:p>
    <w:p w14:paraId="5A14F22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70999754" w14:textId="5B712BD6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 w:rsidR="00281DD3">
        <w:rPr>
          <w:rFonts w:ascii="Calibri" w:hAnsi="Calibri" w:cs="Calibri"/>
          <w:sz w:val="18"/>
          <w:szCs w:val="18"/>
        </w:rPr>
        <w:tab/>
      </w:r>
      <w:r w:rsidR="00E3451C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</w:p>
    <w:p w14:paraId="4F4F6C53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1.12.2. Czy podmiot występujący z wnioskiem powierzał pracę danemu cudzoziemcowi w ciągu ostatnich 5 lat</w:t>
      </w:r>
    </w:p>
    <w:p w14:paraId="34FB7AE7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14:paraId="2EA6C616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4F0A0F7C" w14:textId="1FAB8F61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  <w:r w:rsidR="00281DD3">
        <w:rPr>
          <w:rFonts w:ascii="Calibri" w:hAnsi="Calibri" w:cs="Calibri"/>
          <w:sz w:val="18"/>
          <w:szCs w:val="18"/>
        </w:rPr>
        <w:tab/>
      </w:r>
      <w:r w:rsidR="00E3451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5000EB8D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4E59627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5622DB0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12386732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18DB94A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3AE17F17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77D55B56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14:paraId="4F1DE51B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0B2C46B2" w14:textId="589B8EE1" w:rsidR="00281DD3" w:rsidRDefault="00D3765A" w:rsidP="00281D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  <w:t>Data ważności (</w:t>
      </w:r>
      <w:proofErr w:type="spellStart"/>
      <w:r w:rsidR="00281DD3">
        <w:rPr>
          <w:rFonts w:ascii="Calibri" w:hAnsi="Calibri" w:cs="Calibri"/>
          <w:sz w:val="18"/>
          <w:szCs w:val="18"/>
        </w:rPr>
        <w:t>dd</w:t>
      </w:r>
      <w:proofErr w:type="spellEnd"/>
      <w:r w:rsidR="00281DD3">
        <w:rPr>
          <w:rFonts w:ascii="Calibri" w:hAnsi="Calibri" w:cs="Calibri"/>
          <w:sz w:val="18"/>
          <w:szCs w:val="18"/>
        </w:rPr>
        <w:t>/mm/</w:t>
      </w:r>
      <w:proofErr w:type="spellStart"/>
      <w:r w:rsidR="00281DD3">
        <w:rPr>
          <w:rFonts w:ascii="Calibri" w:hAnsi="Calibri" w:cs="Calibri"/>
          <w:sz w:val="18"/>
          <w:szCs w:val="18"/>
        </w:rPr>
        <w:t>rrrr</w:t>
      </w:r>
      <w:proofErr w:type="spellEnd"/>
      <w:r w:rsidR="00281DD3">
        <w:rPr>
          <w:rFonts w:ascii="Calibri" w:hAnsi="Calibri" w:cs="Calibri"/>
          <w:sz w:val="18"/>
          <w:szCs w:val="18"/>
        </w:rPr>
        <w:t>)</w:t>
      </w:r>
    </w:p>
    <w:p w14:paraId="2D30535F" w14:textId="62C544B9" w:rsidR="00281DD3" w:rsidRDefault="00D3765A" w:rsidP="00281D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</w:r>
      <w:r w:rsidR="00281DD3">
        <w:rPr>
          <w:rFonts w:ascii="Calibri" w:hAnsi="Calibri" w:cs="Calibri"/>
          <w:sz w:val="18"/>
          <w:szCs w:val="18"/>
        </w:rPr>
        <w:tab/>
        <w:t>............................................</w:t>
      </w:r>
    </w:p>
    <w:p w14:paraId="007151B8" w14:textId="31FB1DBB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5237E12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3DA838FA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14:paraId="799EB0C0" w14:textId="75EE8BAC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Tak </w:t>
      </w:r>
      <w:r w:rsidR="00E3451C">
        <w:rPr>
          <w:rFonts w:ascii="Calibri" w:hAnsi="Calibri" w:cs="Calibri"/>
          <w:sz w:val="18"/>
          <w:szCs w:val="18"/>
        </w:rPr>
        <w:tab/>
      </w:r>
      <w:r w:rsidR="00E3451C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</w:p>
    <w:p w14:paraId="57EF9F19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14:paraId="1EB76AE9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14:paraId="48C766F6" w14:textId="56632C2A" w:rsidR="00E3451C" w:rsidRDefault="00D3765A" w:rsidP="00E345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wiza wydana w celu pracy</w:t>
      </w:r>
      <w:r w:rsidR="00E3451C">
        <w:rPr>
          <w:rFonts w:ascii="Calibri" w:hAnsi="Calibri" w:cs="Calibri"/>
          <w:sz w:val="18"/>
          <w:szCs w:val="18"/>
        </w:rPr>
        <w:tab/>
      </w:r>
      <w:r w:rsidR="00E3451C">
        <w:rPr>
          <w:rFonts w:ascii="Calibri" w:hAnsi="Calibri" w:cs="Calibri"/>
          <w:sz w:val="18"/>
          <w:szCs w:val="18"/>
        </w:rPr>
        <w:tab/>
      </w:r>
      <w:r w:rsidR="00E3451C">
        <w:rPr>
          <w:rFonts w:ascii="Symbol" w:hAnsi="Symbol" w:cs="Symbol"/>
          <w:sz w:val="18"/>
          <w:szCs w:val="18"/>
        </w:rPr>
        <w:t xml:space="preserve"> </w:t>
      </w:r>
      <w:r w:rsidR="00E3451C">
        <w:rPr>
          <w:rFonts w:ascii="Calibri" w:hAnsi="Calibri" w:cs="Calibri"/>
          <w:sz w:val="18"/>
          <w:szCs w:val="18"/>
        </w:rPr>
        <w:t>ruch bezwizowy w związku z wnioskiem wpisanym</w:t>
      </w:r>
      <w:r w:rsidR="00E3451C">
        <w:rPr>
          <w:rFonts w:ascii="Calibri" w:hAnsi="Calibri" w:cs="Calibri"/>
          <w:sz w:val="18"/>
          <w:szCs w:val="18"/>
        </w:rPr>
        <w:tab/>
      </w:r>
      <w:r w:rsidR="00E3451C">
        <w:rPr>
          <w:rFonts w:ascii="Symbol" w:hAnsi="Symbol" w:cs="Symbol"/>
          <w:sz w:val="18"/>
          <w:szCs w:val="18"/>
        </w:rPr>
        <w:t xml:space="preserve"> </w:t>
      </w:r>
      <w:r w:rsidR="00E3451C">
        <w:rPr>
          <w:rFonts w:ascii="Calibri" w:hAnsi="Calibri" w:cs="Calibri"/>
          <w:sz w:val="18"/>
          <w:szCs w:val="18"/>
        </w:rPr>
        <w:t>inne</w:t>
      </w:r>
    </w:p>
    <w:p w14:paraId="719DEC5D" w14:textId="77777777" w:rsidR="00E3451C" w:rsidRDefault="00E3451C" w:rsidP="00E345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</w:t>
      </w:r>
      <w:r w:rsidR="00D3765A">
        <w:rPr>
          <w:rFonts w:ascii="Calibri" w:hAnsi="Calibri" w:cs="Calibri"/>
          <w:sz w:val="18"/>
          <w:szCs w:val="18"/>
        </w:rPr>
        <w:t>ezonowej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do ewidencji wniosków w sprawie pracy sezonowej</w:t>
      </w:r>
    </w:p>
    <w:p w14:paraId="2ABFAF4E" w14:textId="5281A3D2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B2AD625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14:paraId="356638C9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14:paraId="2D9D4DDD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2.7.4. Data pierwszego wjazdu cudzoziemca na terytorium państw strefy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na podstawie wizy wydanej w celu</w:t>
      </w:r>
    </w:p>
    <w:p w14:paraId="06C0DEC5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14:paraId="302EE9FC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........................................................................................................................................</w:t>
      </w:r>
    </w:p>
    <w:p w14:paraId="12D327CA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14:paraId="49AA2F8C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EEEC6C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08F0A78E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1358AE8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2C56D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C0D7D1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0C8460D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836275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64FA3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70E11142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0560110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7A23B7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55B90C1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37114AFC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7678B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3501F626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14:paraId="274CD856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14:paraId="4A142E7D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034843A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14:paraId="065954FD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2C1E1B2C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1A05265E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9DA20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14:paraId="045CC4E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14:paraId="75FA036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14:paraId="26A33BDA" w14:textId="77777777" w:rsidR="00E3451C" w:rsidRDefault="00E3451C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36105BF" w14:textId="35A218EE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0C2631F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30570EA5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16D9A1D7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6227D0A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423AA7E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7509703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9BE35DD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1254F15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F578C67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CB238F7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</w:t>
      </w:r>
    </w:p>
    <w:p w14:paraId="1C4024A3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78FA78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14:paraId="3D19B45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1E274099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62E5F7C2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2B5EC6F0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6E02A985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772E465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454CFDD3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35B2647D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17C5EB46" w14:textId="5F3BE86B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185042FD" w14:textId="77777777" w:rsidR="00E3451C" w:rsidRDefault="00E3451C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EDFAA6F" w14:textId="5A26AFE3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1936785A" w14:textId="77777777" w:rsidR="00E3451C" w:rsidRDefault="00E3451C" w:rsidP="00D3765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059A1B2D" w14:textId="59B3C2DA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046FAD6" w14:textId="77777777" w:rsidR="00E3451C" w:rsidRDefault="00E3451C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4113F54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14:paraId="24B732EA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14:paraId="2328F3BB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51B13AA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2D2C4611" w14:textId="77777777" w:rsidR="00E3451C" w:rsidRDefault="00E3451C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5580762" w14:textId="77777777" w:rsidR="00E3451C" w:rsidRDefault="00E3451C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ACE4C95" w14:textId="6D200993" w:rsidR="00D3765A" w:rsidRDefault="00D3765A" w:rsidP="00E3451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011C377B" w14:textId="77777777" w:rsidR="00E3451C" w:rsidRDefault="00E3451C" w:rsidP="00E3451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475CB24A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14:paraId="4A30A9A2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14:paraId="47E88325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</w:p>
    <w:p w14:paraId="3DFBED5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</w:p>
    <w:p w14:paraId="04CE2191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</w:p>
    <w:p w14:paraId="72EA7929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14:paraId="283710A8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14:paraId="6386D31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</w:p>
    <w:p w14:paraId="465E4126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28F6366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14:paraId="0892FBD2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14:paraId="09D3634F" w14:textId="77777777" w:rsidR="00D3765A" w:rsidRDefault="00D3765A" w:rsidP="00D3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wykonywania pracy sezonowej, liczonym od dnia pierwszego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</w:t>
      </w:r>
    </w:p>
    <w:p w14:paraId="37B54F1E" w14:textId="0D959423" w:rsidR="009C34A4" w:rsidRPr="00D3765A" w:rsidRDefault="00D3765A" w:rsidP="00D3765A"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ustawy).</w:t>
      </w:r>
    </w:p>
    <w:sectPr w:rsidR="009C34A4" w:rsidRPr="00D3765A" w:rsidSect="00281DD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63"/>
    <w:rsid w:val="000C061E"/>
    <w:rsid w:val="0010411B"/>
    <w:rsid w:val="00281DD3"/>
    <w:rsid w:val="009C34A4"/>
    <w:rsid w:val="009F6FA9"/>
    <w:rsid w:val="00C0184E"/>
    <w:rsid w:val="00D3765A"/>
    <w:rsid w:val="00E3451C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299"/>
  <w15:chartTrackingRefBased/>
  <w15:docId w15:val="{3BC4D1A7-E7BB-49F0-A52C-BEC50C0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0C06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C061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2504</Words>
  <Characters>15029</Characters>
  <Application>Microsoft Office Word</Application>
  <DocSecurity>0</DocSecurity>
  <Lines>125</Lines>
  <Paragraphs>34</Paragraphs>
  <ScaleCrop>false</ScaleCrop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Serafińska</dc:creator>
  <cp:keywords/>
  <dc:description/>
  <cp:lastModifiedBy>Lidia Bralewska</cp:lastModifiedBy>
  <cp:revision>5</cp:revision>
  <dcterms:created xsi:type="dcterms:W3CDTF">2022-07-29T09:15:00Z</dcterms:created>
  <dcterms:modified xsi:type="dcterms:W3CDTF">2022-07-29T09:47:00Z</dcterms:modified>
</cp:coreProperties>
</file>